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B45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1B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1B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E40B7F" w:rsidR="004A7F4E" w:rsidRPr="006C2771" w:rsidRDefault="004B1B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909EA" w:rsidR="00266CB6" w:rsidRPr="009C572F" w:rsidRDefault="004B1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F6C46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486B4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CA136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11FE61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DFE40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D427D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E24AE2" w:rsidR="000D4B2E" w:rsidRPr="006C2771" w:rsidRDefault="004B1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2D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0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1D584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A06F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5AB51" w:rsidR="009A6C64" w:rsidRPr="004B1B4D" w:rsidRDefault="004B1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B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50D64C" w:rsidR="009A6C64" w:rsidRPr="004B1B4D" w:rsidRDefault="004B1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B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1B2FC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91FB3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D540E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85A1B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A5C4C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94C00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C34BB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6DD4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8AC83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EB9E4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BB7DE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9992E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06CA9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183A9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8004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E138E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5686B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B287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587D4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A9E7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6C200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314D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8829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EEAD6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14E81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FDD3C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4EA53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E4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F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D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A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C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4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00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00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AD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B87E40" w:rsidR="00266CB6" w:rsidRPr="009C572F" w:rsidRDefault="004B1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5BD52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DA024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2AEA1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A0585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F3840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C4D62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B5CFC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9F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7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208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3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46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950A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E59A7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2762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6DE8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C7AE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22121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128F6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869C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E798E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7062C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5A250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4EF92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1ECE3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86892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E5EE2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1A019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C7D77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54374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E389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AD2E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FE130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40AD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0BA30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72543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5C929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04BCE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6584C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DA9CC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68252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8F545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9A329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50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77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60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9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7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4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FF47A" w:rsidR="00266CB6" w:rsidRPr="009C572F" w:rsidRDefault="004B1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D1EA9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F3753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98A5D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30AF7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9AF82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7BC7A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82CD7" w:rsidR="001458D3" w:rsidRPr="006C2771" w:rsidRDefault="004B1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6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9DA9B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B00F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ACB202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9716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699C0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54C2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B4AC6" w:rsidR="009A6C64" w:rsidRPr="004B1B4D" w:rsidRDefault="004B1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B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3E061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830D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1215F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D94A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81B4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6B7F8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B1266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DEC93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A4E95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B7CED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C6D57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80E19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753D1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26186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A20FD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DC86A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23597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1A582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490B5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CA5C7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11A81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DC607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B6F61" w:rsidR="009A6C64" w:rsidRPr="006C2771" w:rsidRDefault="004B1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C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63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A5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6B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DC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F8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5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C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3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C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5D00F" w:rsidR="004A7F4E" w:rsidRPr="006C2771" w:rsidRDefault="004B1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28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0AA2D" w:rsidR="004A7F4E" w:rsidRPr="006C2771" w:rsidRDefault="004B1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43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37150" w:rsidR="004A7F4E" w:rsidRPr="006C2771" w:rsidRDefault="004B1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F0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2D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B0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48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67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3E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C0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5F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11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1A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B6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2C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E34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1B4D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