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CCB5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0E1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0E1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9909E25" w:rsidR="004A7F4E" w:rsidRPr="006C2771" w:rsidRDefault="00A40E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38A35E" w:rsidR="00266CB6" w:rsidRPr="009C572F" w:rsidRDefault="00A40E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CDFC58" w:rsidR="000D4B2E" w:rsidRPr="006C2771" w:rsidRDefault="00A40E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C6E28C" w:rsidR="000D4B2E" w:rsidRPr="006C2771" w:rsidRDefault="00A40E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354A9F" w:rsidR="000D4B2E" w:rsidRPr="006C2771" w:rsidRDefault="00A40E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4EB354" w:rsidR="000D4B2E" w:rsidRPr="006C2771" w:rsidRDefault="00A40E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770B5D" w:rsidR="000D4B2E" w:rsidRPr="006C2771" w:rsidRDefault="00A40E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9E573B" w:rsidR="000D4B2E" w:rsidRPr="006C2771" w:rsidRDefault="00A40E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B6A9FF" w:rsidR="000D4B2E" w:rsidRPr="006C2771" w:rsidRDefault="00A40E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96D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EC7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F49F75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1595D1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BB7F2C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F210EC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1FAA8A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98F68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A44AA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D83AAD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91FD5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F2887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0F3ADF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F45F0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522B1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8BD51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A32E11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6F2A36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42797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C698A9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EE51C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4E2D7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F5937A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45B3C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C4418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B6293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50F38B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B1449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7AB13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F9B30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D4ED6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729B6F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5C711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2D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D4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F3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6A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21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2E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FA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2A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DF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F7C6A0" w:rsidR="00266CB6" w:rsidRPr="009C572F" w:rsidRDefault="00A40E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8EF4F4" w:rsidR="001458D3" w:rsidRPr="006C2771" w:rsidRDefault="00A40E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1FEB5" w:rsidR="001458D3" w:rsidRPr="006C2771" w:rsidRDefault="00A40E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B80E79" w:rsidR="001458D3" w:rsidRPr="006C2771" w:rsidRDefault="00A40E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B4ED13" w:rsidR="001458D3" w:rsidRPr="006C2771" w:rsidRDefault="00A40E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ABA68D" w:rsidR="001458D3" w:rsidRPr="006C2771" w:rsidRDefault="00A40E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FBC3FE" w:rsidR="001458D3" w:rsidRPr="006C2771" w:rsidRDefault="00A40E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5299F4" w:rsidR="001458D3" w:rsidRPr="006C2771" w:rsidRDefault="00A40E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5BD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0BD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F4C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0AD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0D1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5642C2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1B704F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6DA00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3F30D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510DD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4CE55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0F68E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73ACE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5DB26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8E395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12B20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1675F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3D88B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6320C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5838F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90691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3B453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8F953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BA275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A2CFE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CBA55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7C101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6A93D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70A06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06AA8" w:rsidR="009A6C64" w:rsidRPr="00A40E1D" w:rsidRDefault="00A40E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0E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B632E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DF85A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4AA8B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B3F9D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87598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AD3CA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BA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1A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FC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3D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9A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BA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D6C6D7" w:rsidR="00266CB6" w:rsidRPr="009C572F" w:rsidRDefault="00A40E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359391" w:rsidR="001458D3" w:rsidRPr="006C2771" w:rsidRDefault="00A40E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9A06D0" w:rsidR="001458D3" w:rsidRPr="006C2771" w:rsidRDefault="00A40E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596756" w:rsidR="001458D3" w:rsidRPr="006C2771" w:rsidRDefault="00A40E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D49AC3" w:rsidR="001458D3" w:rsidRPr="006C2771" w:rsidRDefault="00A40E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BB952" w:rsidR="001458D3" w:rsidRPr="006C2771" w:rsidRDefault="00A40E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DDDC79" w:rsidR="001458D3" w:rsidRPr="006C2771" w:rsidRDefault="00A40E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1B58AF" w:rsidR="001458D3" w:rsidRPr="006C2771" w:rsidRDefault="00A40E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888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D5F4BC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409D74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3292C3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C223B6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49D3A9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44C422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00728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ED0A1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76D0C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D9669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29625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1390D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9CDE7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03455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09159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C057C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A59BA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E9FAD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99223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B1C54B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4CA74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E1C87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60DD6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AC30E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CE9FB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03393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1DCE5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FBE07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2AD3D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842A9" w:rsidR="009A6C64" w:rsidRPr="006C2771" w:rsidRDefault="00A40E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20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82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1E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D0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D6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22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7A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7C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5C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7A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BD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428CD4" w:rsidR="004A7F4E" w:rsidRPr="006C2771" w:rsidRDefault="00A40E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Mawlid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FDD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70BF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C10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97B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6D0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BEF9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0AB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6668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38D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C026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2BF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81FE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BEAC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14D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F0F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AE3A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2A57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6BB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0E1D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