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4E6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18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18E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1971B3" w:rsidR="004A7F4E" w:rsidRPr="006C2771" w:rsidRDefault="007F18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83EDFC" w:rsidR="00266CB6" w:rsidRPr="009C572F" w:rsidRDefault="007F1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346B0" w:rsidR="000D4B2E" w:rsidRPr="006C2771" w:rsidRDefault="007F1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54F86" w:rsidR="000D4B2E" w:rsidRPr="006C2771" w:rsidRDefault="007F1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8CD0F" w:rsidR="000D4B2E" w:rsidRPr="006C2771" w:rsidRDefault="007F1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B468E" w:rsidR="000D4B2E" w:rsidRPr="006C2771" w:rsidRDefault="007F1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B6727" w:rsidR="000D4B2E" w:rsidRPr="006C2771" w:rsidRDefault="007F1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BEF67" w:rsidR="000D4B2E" w:rsidRPr="006C2771" w:rsidRDefault="007F1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49251" w:rsidR="000D4B2E" w:rsidRPr="006C2771" w:rsidRDefault="007F1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B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5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33083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19C25C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9D22AF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AC990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EB417" w:rsidR="009A6C64" w:rsidRPr="007F18E3" w:rsidRDefault="007F1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8E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C7B02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CA4DF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EBEE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8F5F5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6DE62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48910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7BF59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9C885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8C5A2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783F0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699DB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A3149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00C66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48F9A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A3F28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EA52F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FA421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9AAA6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4A750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BCF20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896FA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B13D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9A3C1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0F7CF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66BD4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654A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A6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35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A0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BF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EE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B9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6D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4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C9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91656" w:rsidR="00266CB6" w:rsidRPr="009C572F" w:rsidRDefault="007F1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82154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96EA7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FD596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35240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E20E0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553A1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A3B6A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2D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00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4C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7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CD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4DF6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D04EB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49AAE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9150D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6274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1BE12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00A9E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DE213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F2670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64BB8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38EB8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CF4D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2B666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3C773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ED30F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19D2E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35EE4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0C994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D68F6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08ECB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D1F90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80EA3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2840D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A8353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574C2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6053F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5709D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BEA6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C7931" w:rsidR="009A6C64" w:rsidRPr="007F18E3" w:rsidRDefault="007F1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8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794B1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7B6A6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6E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D5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B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4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9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8B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C4A503" w:rsidR="00266CB6" w:rsidRPr="009C572F" w:rsidRDefault="007F1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B7DB2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EFD57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91477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059D5F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A0DD32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6AC94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2B77D" w:rsidR="001458D3" w:rsidRPr="006C2771" w:rsidRDefault="007F1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0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B1332" w:rsidR="009A6C64" w:rsidRPr="007F18E3" w:rsidRDefault="007F1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8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B4E48A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D20A5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0A35D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27095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D8718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EADCB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BDF5B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72C06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B6D95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E58A4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5D721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D3A5B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F599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8E11A" w:rsidR="009A6C64" w:rsidRPr="007F18E3" w:rsidRDefault="007F1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8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A70E6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EF932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4B796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83599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520D4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0E74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51D9F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D3903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C4D3C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B07E7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991BB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003DC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A0E0E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46438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6FA75" w:rsidR="009A6C64" w:rsidRPr="006C2771" w:rsidRDefault="007F1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35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C9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17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3A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2C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2D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3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B5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B4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2B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28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98238" w:rsidR="004A7F4E" w:rsidRPr="006C2771" w:rsidRDefault="007F1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11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AE386C" w:rsidR="004A7F4E" w:rsidRPr="006C2771" w:rsidRDefault="007F1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FD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4531B" w:rsidR="004A7F4E" w:rsidRPr="006C2771" w:rsidRDefault="007F1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B7A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735B6" w:rsidR="004A7F4E" w:rsidRPr="006C2771" w:rsidRDefault="007F1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EF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54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9D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C3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F5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BDF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4F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45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9A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1A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6AB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6F2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18E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