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0A2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6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6C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A2A1C4" w:rsidR="004A7F4E" w:rsidRPr="006C2771" w:rsidRDefault="00BB56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49229B" w:rsidR="00266CB6" w:rsidRPr="009C572F" w:rsidRDefault="00BB5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E630F" w:rsidR="000D4B2E" w:rsidRPr="006C2771" w:rsidRDefault="00BB5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FAB49" w:rsidR="000D4B2E" w:rsidRPr="006C2771" w:rsidRDefault="00BB5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4F65D" w:rsidR="000D4B2E" w:rsidRPr="006C2771" w:rsidRDefault="00BB5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A2B20" w:rsidR="000D4B2E" w:rsidRPr="006C2771" w:rsidRDefault="00BB5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530B1" w:rsidR="000D4B2E" w:rsidRPr="006C2771" w:rsidRDefault="00BB5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28B86" w:rsidR="000D4B2E" w:rsidRPr="006C2771" w:rsidRDefault="00BB5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53990" w:rsidR="000D4B2E" w:rsidRPr="006C2771" w:rsidRDefault="00BB5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DA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0F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81CB2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9CC49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34C272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633A7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F8E97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85BCA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409F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4F387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5F9BF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9BA8E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2CFE4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17003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E293E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FF3D7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4FAD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3B988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0A3E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63B5A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BF0C2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DD9C9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64ADE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D13E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75FA9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4B973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CC490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18B15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35302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32236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D4126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6DBA3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F8240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4B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18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08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F8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5E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49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20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87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1C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5F0D8A" w:rsidR="00266CB6" w:rsidRPr="009C572F" w:rsidRDefault="00BB5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30B62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EE2B2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FD68D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BDA62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1EF19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E9C5A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8A452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F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80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30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13A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13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82468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664E5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F0A9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EE3EA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95AA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DEFF3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5BD1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22188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04A9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79F52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5843E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A1C2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A91A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F0C28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FCB14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CECF7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9E524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E7B24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1147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E4A1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EDE0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BC6A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946C2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835F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62B80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760CF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12A5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0D21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65443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96CB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04DD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7E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6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D1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03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C1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DF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06E8C" w:rsidR="00266CB6" w:rsidRPr="009C572F" w:rsidRDefault="00BB5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53D5C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251F9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88DC4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ACAD0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4AD0A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921EC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20241" w:rsidR="001458D3" w:rsidRPr="006C2771" w:rsidRDefault="00BB5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900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03E61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A00C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417F6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97862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A7A40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A8BEA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40EB3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FB8D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3E8B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7CCDF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05BC7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F8F66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B200F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C44DF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42C26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4035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97AA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D4391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FC7D5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79B2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6895C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0AE4D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22A9B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838A0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F8633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4A9B6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5BE08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F7C70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FE8A6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0C747" w:rsidR="009A6C64" w:rsidRPr="006C2771" w:rsidRDefault="00BB5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9D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70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6C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1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D7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35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92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28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7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C9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1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F8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B5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CE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A8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BC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40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80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1F9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55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E2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FB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D7E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E9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91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E1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DDD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DF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94A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6C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