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31D7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28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28C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57C3357" w:rsidR="004A7F4E" w:rsidRPr="006C2771" w:rsidRDefault="002028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4DC776" w:rsidR="00266CB6" w:rsidRPr="009C572F" w:rsidRDefault="002028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3E404B" w:rsidR="000D4B2E" w:rsidRPr="006C2771" w:rsidRDefault="00202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F71406" w:rsidR="000D4B2E" w:rsidRPr="006C2771" w:rsidRDefault="00202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C40B3" w:rsidR="000D4B2E" w:rsidRPr="006C2771" w:rsidRDefault="00202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A95D9F" w:rsidR="000D4B2E" w:rsidRPr="006C2771" w:rsidRDefault="00202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5CE80D" w:rsidR="000D4B2E" w:rsidRPr="006C2771" w:rsidRDefault="00202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F192D" w:rsidR="000D4B2E" w:rsidRPr="006C2771" w:rsidRDefault="00202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8F0C8A" w:rsidR="000D4B2E" w:rsidRPr="006C2771" w:rsidRDefault="00202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13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4FB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9A9F3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72251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929308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D2026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3B9779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75BD4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136FD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50F73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589EB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08E66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06D4B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1A906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10EF5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22B51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B5D82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4C134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DFBE7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FF2FB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E8E41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ECB10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E83CA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D5724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627EE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7E037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128C4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2EEE8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CD3C5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AB146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92BAB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9B3B8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7A3489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E3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F1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EC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6F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D0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90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8C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D5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B4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C1D48B" w:rsidR="00266CB6" w:rsidRPr="009C572F" w:rsidRDefault="002028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9A4CD6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52267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41C5E8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15601F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27AAF7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D80DD4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254AD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9B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EE5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13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433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E2A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495CE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D8701D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652CC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A653B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C308B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E4920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58138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2E18D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1E6E9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88AD7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06F11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696B4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0C31C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8E330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58943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F64E5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0E869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3779F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66BDD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5DB89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29A27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8F4EB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38A0C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681B1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766FF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F01F2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65C92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779BE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93E86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E2329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EE954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A3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A8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05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9D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58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36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442C38" w:rsidR="00266CB6" w:rsidRPr="009C572F" w:rsidRDefault="002028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E24B03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F0A833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095F66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F5216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253EB5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311A1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87C47" w:rsidR="001458D3" w:rsidRPr="006C2771" w:rsidRDefault="00202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0B0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88B855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20FE60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58EA7C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61948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236A06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DE7D14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DEE4D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3DC85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88A81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6B817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8DC49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1029B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F1A4E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9735D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D866C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349BB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98C1D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FA9E7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B147D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6F249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0AC1A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25A94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92B24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B0DB7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0B612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E9102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AE9F7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9E25E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6E8AD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EF6AF" w:rsidR="009A6C64" w:rsidRPr="006C2771" w:rsidRDefault="00202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A7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7B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CB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94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4E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95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44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B9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29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2F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41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40B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BA5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68C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936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01D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DC6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74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DEF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399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086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0A49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6DA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37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8E6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B6B7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F8E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B34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E43E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28C6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