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622D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38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38F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4A7F5F1" w:rsidR="004A7F4E" w:rsidRPr="006C2771" w:rsidRDefault="005938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DFF68D" w:rsidR="00266CB6" w:rsidRPr="009C572F" w:rsidRDefault="00593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C362EA" w:rsidR="000D4B2E" w:rsidRPr="006C2771" w:rsidRDefault="00593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5CEFB9" w:rsidR="000D4B2E" w:rsidRPr="006C2771" w:rsidRDefault="00593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5952CE" w:rsidR="000D4B2E" w:rsidRPr="006C2771" w:rsidRDefault="00593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AFE64B" w:rsidR="000D4B2E" w:rsidRPr="006C2771" w:rsidRDefault="00593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128F4" w:rsidR="000D4B2E" w:rsidRPr="006C2771" w:rsidRDefault="00593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035C3E" w:rsidR="000D4B2E" w:rsidRPr="006C2771" w:rsidRDefault="00593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C085B" w:rsidR="000D4B2E" w:rsidRPr="006C2771" w:rsidRDefault="00593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207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3F3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432ADB" w:rsidR="009A6C64" w:rsidRPr="005938F9" w:rsidRDefault="00593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8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BC3D8F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F7B04C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2222F9" w:rsidR="009A6C64" w:rsidRPr="005938F9" w:rsidRDefault="00593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8F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552C41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144E7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D693A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1ECDC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5A701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14E2EF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3580E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E9E6D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C7E26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F603E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04003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E1F0F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D9F37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88A81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B1BCF3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B59FE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86228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15E52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75803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BE03F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5F8D1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D5425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BFF89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A2C09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069BA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2498B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DF996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CC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50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0F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7F5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5D6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21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F5C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4D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B3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63DB6A" w:rsidR="00266CB6" w:rsidRPr="009C572F" w:rsidRDefault="00593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A815BD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63A2E9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28FFD2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124CEA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B7AF03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7FB556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516639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87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F34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65D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FD5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6C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CFAF85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DAC47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48A9C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D5EB0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C40E3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B2BE4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D5D0A" w:rsidR="009A6C64" w:rsidRPr="005938F9" w:rsidRDefault="00593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8F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0782F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3E465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9EE7A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9E80B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78474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9728C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411B3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74DC7" w:rsidR="009A6C64" w:rsidRPr="005938F9" w:rsidRDefault="00593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38F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DB4BD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8FF5D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BC875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27516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8F851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A3ECB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11AAE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DCD33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A3A1A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E1BF0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7F3DE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DE3F6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62800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F80D5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78620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772BF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9C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79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EF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68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D7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99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8AEFDB" w:rsidR="00266CB6" w:rsidRPr="009C572F" w:rsidRDefault="00593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022E91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C8365C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FC7B5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C369F3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E3C8B4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B34B61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3293D1" w:rsidR="001458D3" w:rsidRPr="006C2771" w:rsidRDefault="00593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702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3F7EEF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D2E5C7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764AE1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9ADA0A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51C97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45D5A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4D03A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5F241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AA606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2019D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920BD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F9045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F0CD4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59CA9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8C068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BADFA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7ADC3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49BF1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E8048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5E507E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F90FC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52835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55891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5DE2E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6586E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55CB2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D7E60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993A6C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03B72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47A16" w:rsidR="009A6C64" w:rsidRPr="006C2771" w:rsidRDefault="00593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C7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72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2D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6E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69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A0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9A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AD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7F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0F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1A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E1BE97" w:rsidR="004A7F4E" w:rsidRPr="006C2771" w:rsidRDefault="00593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08D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F557F4" w:rsidR="004A7F4E" w:rsidRPr="006C2771" w:rsidRDefault="00593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81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FB7405" w:rsidR="004A7F4E" w:rsidRPr="006C2771" w:rsidRDefault="00593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45F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EA1016" w:rsidR="004A7F4E" w:rsidRPr="006C2771" w:rsidRDefault="00593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391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DC46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F80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7BCA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E02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0C52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DE4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BFF5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61D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3B0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80BA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38F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