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3979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5E5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5E5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C38104E" w:rsidR="004A7F4E" w:rsidRPr="006C2771" w:rsidRDefault="00EA5E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FA6350" w:rsidR="00266CB6" w:rsidRPr="009C572F" w:rsidRDefault="00EA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4108B" w:rsidR="000D4B2E" w:rsidRPr="006C2771" w:rsidRDefault="00EA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77642" w:rsidR="000D4B2E" w:rsidRPr="006C2771" w:rsidRDefault="00EA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758ED9" w:rsidR="000D4B2E" w:rsidRPr="006C2771" w:rsidRDefault="00EA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A07D5" w:rsidR="000D4B2E" w:rsidRPr="006C2771" w:rsidRDefault="00EA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C69F11" w:rsidR="000D4B2E" w:rsidRPr="006C2771" w:rsidRDefault="00EA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CF2CC" w:rsidR="000D4B2E" w:rsidRPr="006C2771" w:rsidRDefault="00EA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27B35" w:rsidR="000D4B2E" w:rsidRPr="006C2771" w:rsidRDefault="00EA5E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1E0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0DC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F8C255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B358E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6CD93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47818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30ED30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7C49C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7B2C6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42B11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37343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490ED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4C850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38B85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6696E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F6913" w:rsidR="009A6C64" w:rsidRPr="00EA5E53" w:rsidRDefault="00EA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E5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A1872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333F6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02990D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A14F5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6173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3B352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A6A115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078B6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C344E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06F27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B624D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112AA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D88F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20CA4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7A8A7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83695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012360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6E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29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57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ED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9A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D8C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68B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73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07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2020A0" w:rsidR="00266CB6" w:rsidRPr="009C572F" w:rsidRDefault="00EA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96DE5A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6FF88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72E83E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C59AD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805DC3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FB21A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AC431D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B99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1FF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CA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E6F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0E8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CA307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208F6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3D597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5C2B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546B4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C7F1F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C84B3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9C992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3362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86A1EA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5C0A8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D7A85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CB7F4D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F60A1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F0E5E" w:rsidR="009A6C64" w:rsidRPr="00EA5E53" w:rsidRDefault="00EA5E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5E5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6A787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AE786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00528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85227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06040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A4560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E0FAA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9CF91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C154E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3D706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5E348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B0406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86700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7FE27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9AF90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82A05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0B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88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81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D9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2A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89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4F87EB" w:rsidR="00266CB6" w:rsidRPr="009C572F" w:rsidRDefault="00EA5E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7E0BB8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F3A68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DA22F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19EDE1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25A186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8FFE29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B1387" w:rsidR="001458D3" w:rsidRPr="006C2771" w:rsidRDefault="00EA5E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A31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3D120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21CBA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4EF8F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7B694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E4A2D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C1AF3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BF10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331F8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E40DF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A5C9C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73277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0416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A2E42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53973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5EABD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7F65F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2017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13E01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B8EF5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5D3B8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D8066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AAE2D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E6B46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7281C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85EA2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D7118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C0FC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3913B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29A67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1EAA7" w:rsidR="009A6C64" w:rsidRPr="006C2771" w:rsidRDefault="00EA5E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3F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CE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351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CA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5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0D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8A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F7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57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C0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B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03525" w:rsidR="004A7F4E" w:rsidRPr="006C2771" w:rsidRDefault="00EA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C5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B45BC9" w:rsidR="004A7F4E" w:rsidRPr="006C2771" w:rsidRDefault="00EA5E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144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F0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B4E5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854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D2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E2F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955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A2F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083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A218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7FC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4A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09F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478E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181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E5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