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86C4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29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292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0385D60" w:rsidR="004A7F4E" w:rsidRPr="006C2771" w:rsidRDefault="00D029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A7E14" w:rsidR="00266CB6" w:rsidRPr="009C572F" w:rsidRDefault="00D02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12EAA1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67374F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5E9772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C17BFD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36C7E4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2197A3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902FE" w:rsidR="000D4B2E" w:rsidRPr="006C2771" w:rsidRDefault="00D029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35A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91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63F5F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B87F5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94CDD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DE1FEB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E104A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7C7052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2A39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4D9B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1505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9ADEC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5EF2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DEB7DB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0BC7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39A73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5CA07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A0AB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0A32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E5FF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4A303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3C03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CFD7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08E4BC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B19DE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A6F4C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55C6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1678A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4A49D" w:rsidR="009A6C64" w:rsidRPr="00D0292E" w:rsidRDefault="00D0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92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948C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C7D4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4630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514FD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32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703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D1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778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68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B0E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B8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AB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A45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C1AB04" w:rsidR="00266CB6" w:rsidRPr="009C572F" w:rsidRDefault="00D02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C4551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746F19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AC90CA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DA7AB2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7F728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933B80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9153A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85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FD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3D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1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26C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CDD99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C163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3E30A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1AB0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B5C7D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E793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5F5B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5BA2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1A402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A0F0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9F6A2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DC2A5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45A164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E7738C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282E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EFC72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B793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02D5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910F4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D5BAA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4E968" w:rsidR="009A6C64" w:rsidRPr="00D0292E" w:rsidRDefault="00D0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92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4A0BC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7941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98944C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1549C" w:rsidR="009A6C64" w:rsidRPr="00D0292E" w:rsidRDefault="00D0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9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48CF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4293E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BEED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4548A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6EA5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A3F55" w:rsidR="009A6C64" w:rsidRPr="00D0292E" w:rsidRDefault="00D0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9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C0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A3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8EB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B9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D41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96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D8CF6" w:rsidR="00266CB6" w:rsidRPr="009C572F" w:rsidRDefault="00D029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DE8DC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7EBD2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D234F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4BC3E5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23E538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39C68F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025412" w:rsidR="001458D3" w:rsidRPr="006C2771" w:rsidRDefault="00D029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9B9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B94F7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9A34C7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899F7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F5F6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31E39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D412B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03CE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0E7E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B63537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0B85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5ECED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61AE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85DA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E463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861C1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C83EA0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05B1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0B8B44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65EBBE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A847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73128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6D909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AC66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2584C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B1A9A" w:rsidR="009A6C64" w:rsidRPr="00D0292E" w:rsidRDefault="00D029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29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E9D07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F8B5A4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5A433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9DCAF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7D296" w:rsidR="009A6C64" w:rsidRPr="006C2771" w:rsidRDefault="00D029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766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99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FF9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58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05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04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B09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D1B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8F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C6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BE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69C298" w:rsidR="004A7F4E" w:rsidRPr="006C2771" w:rsidRDefault="00D0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8F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79B9E" w:rsidR="004A7F4E" w:rsidRPr="006C2771" w:rsidRDefault="00D0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38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5FF8BF" w:rsidR="004A7F4E" w:rsidRPr="006C2771" w:rsidRDefault="00D0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95B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B8E3A" w:rsidR="004A7F4E" w:rsidRPr="006C2771" w:rsidRDefault="00D0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FDC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DABDD" w:rsidR="004A7F4E" w:rsidRPr="006C2771" w:rsidRDefault="00D029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4844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0DD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85D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30E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EBA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218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01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2F1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84E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292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