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4A9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7E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7E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E494EB" w:rsidR="004A7F4E" w:rsidRPr="006C2771" w:rsidRDefault="00DA7E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D592E1" w:rsidR="00266CB6" w:rsidRPr="009C572F" w:rsidRDefault="00DA7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977CB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C7962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161CD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3E0AE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3BA06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DA66B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B2F73" w:rsidR="000D4B2E" w:rsidRPr="006C2771" w:rsidRDefault="00DA7E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97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B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AE18F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2361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FE464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312E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8BF68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AD7B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4981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F5AE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6872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9256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E4AC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C2314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C2A60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FA91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0C184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BB26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F321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7522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CA5F9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B0746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2DB0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5A8D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EF87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D0A8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74B14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FAA1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AC1E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7E953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0CD46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BD5A6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9A599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2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0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A8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C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5B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B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FC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2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B1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22A4C" w:rsidR="00266CB6" w:rsidRPr="009C572F" w:rsidRDefault="00DA7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6B559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55E73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BEBD6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CB1E7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C43B1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EBCAC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DE6DBA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9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B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C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6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A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07EE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EFE6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80C8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D69E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BCE9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85F70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D5BA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78EA9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FADA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0FE7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466AF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BB85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7C53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B8B7D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8F566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0916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CE6B0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2FD8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9E5D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C549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D2A5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5DD0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9223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7E29E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490D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75ABF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C6430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B843F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7C560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115B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3E2C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F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5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6E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8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C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80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A6084E" w:rsidR="00266CB6" w:rsidRPr="009C572F" w:rsidRDefault="00DA7E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5B023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024F6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D43FB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BB289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F6301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F5099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8DE6E" w:rsidR="001458D3" w:rsidRPr="006C2771" w:rsidRDefault="00DA7E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8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6C5B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85A2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DBBC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166A89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ED5E3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229F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AE28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477A9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A9DE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C50E7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335A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A0A3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DE862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E8313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394CC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D62A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1A67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F14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787F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946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13D5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224F8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BE8E1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AF59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F49AA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AB8DD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E9E3D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741A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9E5E3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FA31B" w:rsidR="009A6C64" w:rsidRPr="006C2771" w:rsidRDefault="00DA7E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11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7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27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1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69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2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F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E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8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9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EC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48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F3E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39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2F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30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4A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F1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B1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5F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FF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F5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DC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79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B32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1B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58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167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E4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