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0D0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8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8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25A875" w:rsidR="004A7F4E" w:rsidRPr="006C2771" w:rsidRDefault="003D28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A0F7C" w:rsidR="00266CB6" w:rsidRPr="009C572F" w:rsidRDefault="003D2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330E2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15C8E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FD7E5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349B3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D700B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340BC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8F2BC" w:rsidR="000D4B2E" w:rsidRPr="006C2771" w:rsidRDefault="003D2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E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6F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CCC6C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CAED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9332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D68F6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36CC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2994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229B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C87C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9F3B0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1BB3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5D2F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E461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09093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29845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19801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AF176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F797C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172E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A0BD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CD17A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3EE38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6482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81B38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C990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AE68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3A463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0E59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06A2B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6126D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5AA0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A331A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7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27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E5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8F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48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66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7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EE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95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9DA95" w:rsidR="00266CB6" w:rsidRPr="009C572F" w:rsidRDefault="003D2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00588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26CAF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D518B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260BC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173D3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39620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9996C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F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A1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D5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74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1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2FC21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9782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BE89A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EE2F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D07B8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69151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C7680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E3679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4CCF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3F8FB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2543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046C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64630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82C29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FEAFC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49B43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6E44B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1F2D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4D271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99D4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6965D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8E28C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133A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05A56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C527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DFDDD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461A7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3DA0A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658A6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D615A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71988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B4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5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1A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87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02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E8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486F30" w:rsidR="00266CB6" w:rsidRPr="009C572F" w:rsidRDefault="003D2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02B7D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E1343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5778E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4EE8FD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B5E93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AEAE4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41ADE" w:rsidR="001458D3" w:rsidRPr="006C2771" w:rsidRDefault="003D2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C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1B61D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115F0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0144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0B683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9FC80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7823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4828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A5C8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DE901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E770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26F2C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9524F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90175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D67A3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86F4A" w:rsidR="009A6C64" w:rsidRPr="003D28A2" w:rsidRDefault="003D2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8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12174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54475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6C27D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B86DC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F8489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E4E5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7AAEF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1B1CB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0655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CFF0E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176C5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D513B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3CD6A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B5CAB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74BB2" w:rsidR="009A6C64" w:rsidRPr="006C2771" w:rsidRDefault="003D2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F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EA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7D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C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24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DC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DD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A6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7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B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22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B57F1" w:rsidR="004A7F4E" w:rsidRPr="006C2771" w:rsidRDefault="003D2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A7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A2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D9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89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90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67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FD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B7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5C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782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95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26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5B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8B3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6B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08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100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8A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