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E1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6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66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6BB1D3" w:rsidR="004A7F4E" w:rsidRPr="006C2771" w:rsidRDefault="00AC76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D3F5A5" w:rsidR="00266CB6" w:rsidRPr="009C572F" w:rsidRDefault="00AC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1E537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18E2E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89793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24EB1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FE5F0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9075D0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21B5D" w:rsidR="000D4B2E" w:rsidRPr="006C2771" w:rsidRDefault="00AC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2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04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932A9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E432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60D6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E934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DB067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8DCC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129A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F805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AF1D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476D4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35E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51740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D3AB9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E0884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E553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D64E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EE3B4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DA94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33DF6" w:rsidR="009A6C64" w:rsidRPr="00AC766B" w:rsidRDefault="00AC7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66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F9B6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AD66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E6550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247C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E666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D812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A569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4E5CA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0B73A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CC435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CED44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C55A4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E3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5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D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4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C2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C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D0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E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1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84E7A2" w:rsidR="00266CB6" w:rsidRPr="009C572F" w:rsidRDefault="00AC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DF8BD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EACA3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48421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A42FD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D8FE1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B26F5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44823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2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F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5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EE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6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9062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773F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1D9E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9144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817F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CEC5A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E301D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0EC7C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C86E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E9E8D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31302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2B10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8E2E5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1A9F0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6232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3EB4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03329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52A97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54AC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D382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B8CC2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D8F9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1A02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6845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F030D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B043E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06D8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2B012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95A7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984F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26DD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C0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A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3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1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0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76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3A2321" w:rsidR="00266CB6" w:rsidRPr="009C572F" w:rsidRDefault="00AC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8CF3E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853EB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EAD03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45FA2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64881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21304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92DBF" w:rsidR="001458D3" w:rsidRPr="006C2771" w:rsidRDefault="00AC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3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ED602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41F1C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67E8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5363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C458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B4DA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E71D9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3D88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2E1A5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4856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0D05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AF50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F35B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6EB5A" w:rsidR="009A6C64" w:rsidRPr="00AC766B" w:rsidRDefault="00AC7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6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31739" w:rsidR="009A6C64" w:rsidRPr="00AC766B" w:rsidRDefault="00AC7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6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31A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9B0A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119F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AFE6F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F1983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49271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EBDA6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D65E9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CAD9C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B9B9C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C3538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409FA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79B35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37CFC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B8AFA" w:rsidR="009A6C64" w:rsidRPr="006C2771" w:rsidRDefault="00AC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F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5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D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38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F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60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1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E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5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8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8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DE8DF" w:rsidR="004A7F4E" w:rsidRPr="006C2771" w:rsidRDefault="00AC7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04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1CDA7" w:rsidR="004A7F4E" w:rsidRPr="006C2771" w:rsidRDefault="00AC7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D1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D0A3A" w:rsidR="004A7F4E" w:rsidRPr="006C2771" w:rsidRDefault="00AC7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BE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F2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15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AC6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69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7C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E7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C5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0E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3A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29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8B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57C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66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