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8D98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1CE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1CE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AABE127" w:rsidR="004A7F4E" w:rsidRPr="006C2771" w:rsidRDefault="00831C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BC6F45" w:rsidR="00266CB6" w:rsidRPr="009C572F" w:rsidRDefault="00831C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8D194F" w:rsidR="000D4B2E" w:rsidRPr="006C2771" w:rsidRDefault="00831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9349F5" w:rsidR="000D4B2E" w:rsidRPr="006C2771" w:rsidRDefault="00831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CFA676" w:rsidR="000D4B2E" w:rsidRPr="006C2771" w:rsidRDefault="00831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E3195F" w:rsidR="000D4B2E" w:rsidRPr="006C2771" w:rsidRDefault="00831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108C13" w:rsidR="000D4B2E" w:rsidRPr="006C2771" w:rsidRDefault="00831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C77205" w:rsidR="000D4B2E" w:rsidRPr="006C2771" w:rsidRDefault="00831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2AE695" w:rsidR="000D4B2E" w:rsidRPr="006C2771" w:rsidRDefault="00831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BF7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015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AE65E2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DE1043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B33319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09C57B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1C2A9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B287B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42682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250F8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F5B005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5BB5E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BD6EC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6BD0E8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EAB45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65879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5328B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6926B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3CA7A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55980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0F2E8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48B05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C5B6F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DFD4C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9EF1B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83506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D5EB2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A21F6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920B8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6F21C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5E1FC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142F3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9E543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D0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F7E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7B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CC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82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E7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C6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4C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DA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3F97F3" w:rsidR="00266CB6" w:rsidRPr="009C572F" w:rsidRDefault="00831C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AFE041" w:rsidR="001458D3" w:rsidRPr="006C2771" w:rsidRDefault="00831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60B2F7" w:rsidR="001458D3" w:rsidRPr="006C2771" w:rsidRDefault="00831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0E1E8A" w:rsidR="001458D3" w:rsidRPr="006C2771" w:rsidRDefault="00831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323F46" w:rsidR="001458D3" w:rsidRPr="006C2771" w:rsidRDefault="00831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38DC80" w:rsidR="001458D3" w:rsidRPr="006C2771" w:rsidRDefault="00831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C32A65" w:rsidR="001458D3" w:rsidRPr="006C2771" w:rsidRDefault="00831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1BF62" w:rsidR="001458D3" w:rsidRPr="006C2771" w:rsidRDefault="00831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2E4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8D3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B34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00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EB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44B21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71336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2C3E1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022A7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B7DFF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9016E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3BBE7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2D540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844A4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7AB43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D562E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7EDB6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8E8F3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BC1CC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44CD1" w:rsidR="009A6C64" w:rsidRPr="00831CE9" w:rsidRDefault="00831C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1CE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33BF1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F7875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F6EF1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5B03E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A3E6B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7D248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E8A07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87E27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10321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DD1D9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977EB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E491C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A207E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9C5EA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9DC02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FAB8E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55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07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EB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32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AD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76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9FA666" w:rsidR="00266CB6" w:rsidRPr="009C572F" w:rsidRDefault="00831C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EF1D6D" w:rsidR="001458D3" w:rsidRPr="006C2771" w:rsidRDefault="00831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7F19D" w:rsidR="001458D3" w:rsidRPr="006C2771" w:rsidRDefault="00831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F55DF5" w:rsidR="001458D3" w:rsidRPr="006C2771" w:rsidRDefault="00831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D8A75" w:rsidR="001458D3" w:rsidRPr="006C2771" w:rsidRDefault="00831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919B7" w:rsidR="001458D3" w:rsidRPr="006C2771" w:rsidRDefault="00831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F46D70" w:rsidR="001458D3" w:rsidRPr="006C2771" w:rsidRDefault="00831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EBE585" w:rsidR="001458D3" w:rsidRPr="006C2771" w:rsidRDefault="00831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D3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E7BE3F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668204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263E04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E7B7C4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842520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1D701B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28D99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C6298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8C36E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B7368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D68D9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4708E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CAED3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FB79D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83BAD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9BA0E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24895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29D7C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86625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88C45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3DD35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05A5C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FDB33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A9CDE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C02DA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CFD63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E98BA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E606F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40032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2884A" w:rsidR="009A6C64" w:rsidRPr="006C2771" w:rsidRDefault="00831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37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E7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45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02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8D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94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33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38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B7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E0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55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78003" w:rsidR="004A7F4E" w:rsidRPr="006C2771" w:rsidRDefault="00831C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A95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87C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849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A0D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5B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DE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694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6667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5BB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8DD8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CD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611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0DE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C6F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3FF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20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0FE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1CE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