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0BD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79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79A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5B8A59" w:rsidR="004A7F4E" w:rsidRPr="006C2771" w:rsidRDefault="00EE79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7B960E" w:rsidR="00266CB6" w:rsidRPr="009C572F" w:rsidRDefault="00EE79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2C6D4" w:rsidR="000D4B2E" w:rsidRPr="006C2771" w:rsidRDefault="00EE79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442EF" w:rsidR="000D4B2E" w:rsidRPr="006C2771" w:rsidRDefault="00EE79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D59E1" w:rsidR="000D4B2E" w:rsidRPr="006C2771" w:rsidRDefault="00EE79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E21DA" w:rsidR="000D4B2E" w:rsidRPr="006C2771" w:rsidRDefault="00EE79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F979DA" w:rsidR="000D4B2E" w:rsidRPr="006C2771" w:rsidRDefault="00EE79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C0087" w:rsidR="000D4B2E" w:rsidRPr="006C2771" w:rsidRDefault="00EE79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776AB" w:rsidR="000D4B2E" w:rsidRPr="006C2771" w:rsidRDefault="00EE79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EA2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BD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D1DC6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35A335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A71F38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594DE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5199F7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D95E0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11A55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8C7C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DEC49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A524A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868B5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06506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2FBB7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B8AE0" w:rsidR="009A6C64" w:rsidRPr="00EE79A2" w:rsidRDefault="00EE79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9A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BF599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97E7D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D4838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78A4D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C810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74D58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83F07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A3D9F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3A3C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2EAA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FACB9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1BE34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40685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56958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0942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FB45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039E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AE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7B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CF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F5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7E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7F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B8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8D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2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8CE086" w:rsidR="00266CB6" w:rsidRPr="009C572F" w:rsidRDefault="00EE79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A93D0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18CBD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B344B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946D4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09A54A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C3723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D11F1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1C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F3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EA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28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4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791D5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C52CF2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DE27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51A19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41F0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51A82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86FB9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DF69F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58C9F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66D67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DF510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022BF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948B9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FF8D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A228C" w:rsidR="009A6C64" w:rsidRPr="00EE79A2" w:rsidRDefault="00EE79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79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BE910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1521A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B6F66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89756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5C060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04CC0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62B04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11B6C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067F3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BC15F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B6AA1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96D21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602A7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754B0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8A727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5A81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F0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5D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CD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68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12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5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B1D2A0" w:rsidR="00266CB6" w:rsidRPr="009C572F" w:rsidRDefault="00EE79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12F46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5A2E94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5C1BE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40B8A7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3E683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50EBF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AF2AB" w:rsidR="001458D3" w:rsidRPr="006C2771" w:rsidRDefault="00EE79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22F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85734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CD89C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EE337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4FA6D5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96696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A2CB2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14884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BD58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D66A1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495AD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A3EC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7EE97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341A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AD715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EC3EC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A38A4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52D8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179E9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49786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F3F4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6DC33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51AE9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F302C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7E7E5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FA53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FF36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82F7C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D6CAC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3C72B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3F98E" w:rsidR="009A6C64" w:rsidRPr="006C2771" w:rsidRDefault="00EE79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98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0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22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64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0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B3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45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3C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B9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A7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A5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8F185" w:rsidR="004A7F4E" w:rsidRPr="006C2771" w:rsidRDefault="00EE79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6F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01E6A" w:rsidR="004A7F4E" w:rsidRPr="006C2771" w:rsidRDefault="00EE79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0D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0B4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15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83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B8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C1C6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AF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F5C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A0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39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EFF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7F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7A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6B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2885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06C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79A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