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E6A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52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52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09E8EA" w:rsidR="004A7F4E" w:rsidRPr="006C2771" w:rsidRDefault="00BC52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680B5" w:rsidR="00266CB6" w:rsidRPr="009C572F" w:rsidRDefault="00BC5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84344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E79A9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20647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25256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E99E3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1E56F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0B4FE" w:rsidR="000D4B2E" w:rsidRPr="006C2771" w:rsidRDefault="00BC5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83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E8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865EF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44BE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28A8C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F6106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6D79B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882B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4B21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68B1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29931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97FCC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9D923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BF0E8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38F51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61883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87538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A39BB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BE74F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8F62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D39B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FDE65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C335C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76489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C1EDA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6C599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563C0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F190C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06B69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AB1D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02BB5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3D948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AADC1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8C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2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4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B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24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54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75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2D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6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0DF7B4" w:rsidR="00266CB6" w:rsidRPr="009C572F" w:rsidRDefault="00BC5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91A30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CCF3C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4C899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315D8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D60CF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46AF5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305CA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46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F32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C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73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BB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D3038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52226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4FE0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8420A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7A35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BB51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1C480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1968F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7550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396E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F72D3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C542B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1CD8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49485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2437C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8D3E3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E0AE1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06E8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0BEA3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3600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F229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6C65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C1D99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9B19D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2FEC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0F859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191A9" w:rsidR="009A6C64" w:rsidRPr="00BC5297" w:rsidRDefault="00BC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2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15D0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6170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43D2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C84E0" w:rsidR="009A6C64" w:rsidRPr="00BC5297" w:rsidRDefault="00BC5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52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5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26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0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6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2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0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11A088" w:rsidR="00266CB6" w:rsidRPr="009C572F" w:rsidRDefault="00BC5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61365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10B4F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6CB00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5E406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EC6D1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5FA4A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A555F" w:rsidR="001458D3" w:rsidRPr="006C2771" w:rsidRDefault="00BC5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C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170BD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ED64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C05EA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8561D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DB6F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352EA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4C2D7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2A0F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A91C8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2972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9A5A3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B42A6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47FB5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D062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5689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1DA8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D840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42E3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0B00A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5EA9A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6A6E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F55CF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755C2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F66DB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21189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B27C1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5977D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5C7F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4631E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F2834" w:rsidR="009A6C64" w:rsidRPr="006C2771" w:rsidRDefault="00BC5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61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91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7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62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43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31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F2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FA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61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7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43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990475" w:rsidR="004A7F4E" w:rsidRPr="006C2771" w:rsidRDefault="00BC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6B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11A96" w:rsidR="004A7F4E" w:rsidRPr="006C2771" w:rsidRDefault="00BC5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64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DA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20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A8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FE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41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0B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38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54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F8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86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30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A2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DA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037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529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