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05C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B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BB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C479BD" w:rsidR="004A7F4E" w:rsidRPr="006C2771" w:rsidRDefault="00F00B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D0362F" w:rsidR="00266CB6" w:rsidRPr="009C572F" w:rsidRDefault="00F00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187C15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D1194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EE09A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D6E64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953B0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21B6F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3F13E" w:rsidR="000D4B2E" w:rsidRPr="006C2771" w:rsidRDefault="00F00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22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3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7920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8B7C8" w:rsidR="009A6C64" w:rsidRPr="00F00BB5" w:rsidRDefault="00F00B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B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BA06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357A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66F5C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A3827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49C0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5902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934FC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A3805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3105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EAC5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3BD9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2467C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D31F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DF903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A73C6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2827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36C0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BA83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B0F28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4F81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9870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12D2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992B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612CE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B2A63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660A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9C3A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6A285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63E7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8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2A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A9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0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8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1B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9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AE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B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DCE20" w:rsidR="00266CB6" w:rsidRPr="009C572F" w:rsidRDefault="00F00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C2B9F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696A2D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A5BB9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80F67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15495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372BF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B04364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2D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4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9A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A2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25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D973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2F238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21B1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B275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6E7D0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1468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E63F3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3C5F8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2F78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31F93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5208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4D2E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1BD8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9AF1E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F23EC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08B3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422A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6082E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CC37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92009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0D7A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9679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71D0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0E57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02517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A2256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B80D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84E03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0A92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A60C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186D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F6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3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1B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0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E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67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807F59" w:rsidR="00266CB6" w:rsidRPr="009C572F" w:rsidRDefault="00F00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CA5D4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B5F62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D5E2A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F4502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D17F8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EC1D1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EADF0" w:rsidR="001458D3" w:rsidRPr="006C2771" w:rsidRDefault="00F00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8F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E529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F67D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1D4BF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260F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AB105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923F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D986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ED360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A1AC6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E4F48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41AB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DA68B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E379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FE7E0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D89F5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476F7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FC80C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99B84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604C1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590A7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D45B0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B706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FF99D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D0E8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6F42F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6EB45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FC513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2B138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765FA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6D722" w:rsidR="009A6C64" w:rsidRPr="006C2771" w:rsidRDefault="00F00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7F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C4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7F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2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2B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7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D6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B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6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A8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8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DF713" w:rsidR="004A7F4E" w:rsidRPr="006C2771" w:rsidRDefault="00F00B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74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A5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BC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9A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B6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3D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02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03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A9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F6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5C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EA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CB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2CD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9F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6F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58B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34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BB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