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E71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27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27B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D26F4C3" w:rsidR="004A7F4E" w:rsidRPr="006C2771" w:rsidRDefault="009A27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9A2977" w:rsidR="00266CB6" w:rsidRPr="009C572F" w:rsidRDefault="009A27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BF5F83" w:rsidR="000D4B2E" w:rsidRPr="006C2771" w:rsidRDefault="009A2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D2D5FC" w:rsidR="000D4B2E" w:rsidRPr="006C2771" w:rsidRDefault="009A2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17771D" w:rsidR="000D4B2E" w:rsidRPr="006C2771" w:rsidRDefault="009A2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66D59" w:rsidR="000D4B2E" w:rsidRPr="006C2771" w:rsidRDefault="009A2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F1E3FF" w:rsidR="000D4B2E" w:rsidRPr="006C2771" w:rsidRDefault="009A2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2AEBA5" w:rsidR="000D4B2E" w:rsidRPr="006C2771" w:rsidRDefault="009A2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BA221" w:rsidR="000D4B2E" w:rsidRPr="006C2771" w:rsidRDefault="009A2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DE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DE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1EC69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E3AFF5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F7DCFC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05CCF9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10EFD7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42AFE" w:rsidR="009A6C64" w:rsidRPr="009A27B2" w:rsidRDefault="009A2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27B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5C02B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A17DB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ABEC9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E224D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ED3D0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C8B5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FDD42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F52D3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2521E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07C44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69488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A188E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87271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97223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F27E2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46665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DC266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B4B3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DF9C0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5B263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1A109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F45E0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A5E2B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32B14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696C2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26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19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93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DB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3B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4F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D3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13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66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89F333" w:rsidR="00266CB6" w:rsidRPr="009C572F" w:rsidRDefault="009A27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2FDD17" w:rsidR="001458D3" w:rsidRPr="006C2771" w:rsidRDefault="009A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6C521B" w:rsidR="001458D3" w:rsidRPr="006C2771" w:rsidRDefault="009A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A861A" w:rsidR="001458D3" w:rsidRPr="006C2771" w:rsidRDefault="009A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BBCBD4" w:rsidR="001458D3" w:rsidRPr="006C2771" w:rsidRDefault="009A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FC163" w:rsidR="001458D3" w:rsidRPr="006C2771" w:rsidRDefault="009A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485D32" w:rsidR="001458D3" w:rsidRPr="006C2771" w:rsidRDefault="009A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58E1EE" w:rsidR="001458D3" w:rsidRPr="006C2771" w:rsidRDefault="009A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D87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617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194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22F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DCB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F9434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8B571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9816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0DB83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A860B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882FE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37931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001A9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9D4B4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33235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A79D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EAE5B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436C7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E72E0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0A385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FB470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5F346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96214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9BA52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FB53A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58C7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928A1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86C20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8F6E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4F10B" w:rsidR="009A6C64" w:rsidRPr="009A27B2" w:rsidRDefault="009A2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27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D4904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BECDE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543BC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0E0D2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707FC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D32F2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85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D0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91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BB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F5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B2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668EB8" w:rsidR="00266CB6" w:rsidRPr="009C572F" w:rsidRDefault="009A27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0B3093" w:rsidR="001458D3" w:rsidRPr="006C2771" w:rsidRDefault="009A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7B325A" w:rsidR="001458D3" w:rsidRPr="006C2771" w:rsidRDefault="009A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F2EC52" w:rsidR="001458D3" w:rsidRPr="006C2771" w:rsidRDefault="009A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00598E" w:rsidR="001458D3" w:rsidRPr="006C2771" w:rsidRDefault="009A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32E24A" w:rsidR="001458D3" w:rsidRPr="006C2771" w:rsidRDefault="009A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9EF92C" w:rsidR="001458D3" w:rsidRPr="006C2771" w:rsidRDefault="009A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4893F3" w:rsidR="001458D3" w:rsidRPr="006C2771" w:rsidRDefault="009A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259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520FC4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8FEF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CC3BE4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32C187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416639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251E90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D5766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F1D9A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CF536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6FDA6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5A7F1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CBAA0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56A5B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E190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116A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9FB0C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7BA1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DA6D9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2387B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4065B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C0E38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FF90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7B266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7461B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098B8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02E40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CD37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39DD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055AF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5FEFA" w:rsidR="009A6C64" w:rsidRPr="006C2771" w:rsidRDefault="009A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39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3D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91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8A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CD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14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D9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5F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6D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81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6B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D32636" w:rsidR="004A7F4E" w:rsidRPr="006C2771" w:rsidRDefault="009A2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A9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CD585C" w:rsidR="004A7F4E" w:rsidRPr="006C2771" w:rsidRDefault="009A2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003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6A05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7DC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6899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30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DAC9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896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6A37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F81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D04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F20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6225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34A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3945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6673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2EA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27B2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