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DE0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A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A5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0D313A" w:rsidR="004A7F4E" w:rsidRPr="006C2771" w:rsidRDefault="00BC7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A18B59" w:rsidR="00266CB6" w:rsidRPr="009C572F" w:rsidRDefault="00BC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664C8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7C5D9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DFAE3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89319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C1014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BDCD1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4B7E3" w:rsidR="000D4B2E" w:rsidRPr="006C2771" w:rsidRDefault="00BC7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C1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1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030E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C491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B6CB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A9A4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ADEE5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7D156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CFCA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DD0D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874C5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1E38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4D4B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5E20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01B4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7359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21596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2BF16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3A16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B2C7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25C2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825C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CF80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9628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23A16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1A55F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E75E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025D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7E9F3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39E7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A7B1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4157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E3615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D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3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6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5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6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D7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08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D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67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77C23" w:rsidR="00266CB6" w:rsidRPr="009C572F" w:rsidRDefault="00BC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A294D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B681B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5D88D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D6AB9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70239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1BB78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E08C9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6B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5F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5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3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3D0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C58B6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A632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5D1E7" w:rsidR="009A6C64" w:rsidRPr="00BC7A57" w:rsidRDefault="00BC7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A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0EEA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A251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1EAA6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3967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EAD43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0923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BD22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0890D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CCA57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63C5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73BC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CF8F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6665D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B325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47B5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959EF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AE97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9C018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4E4C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BF15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AD68E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804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17E4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32AA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459B7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BB943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DFF2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2BA7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8A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C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7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0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4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A6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D0816" w:rsidR="00266CB6" w:rsidRPr="009C572F" w:rsidRDefault="00BC7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4EF82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E30E8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840B3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6B517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C4188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687CF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3606F" w:rsidR="001458D3" w:rsidRPr="006C2771" w:rsidRDefault="00BC7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C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4000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7EA25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64A1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0564F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B2BB7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3243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FEF5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EF31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FC7B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55E2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949E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76A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B9C1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CB217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3463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D968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204C7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2A7F9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A5B23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5C2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B103B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638A1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722AB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50F9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0398A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AE92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DAAA2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5AAF0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979EC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85E14" w:rsidR="009A6C64" w:rsidRPr="006C2771" w:rsidRDefault="00BC7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D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8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47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4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C8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DD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D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0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F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3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DC5751" w:rsidR="004A7F4E" w:rsidRPr="006C2771" w:rsidRDefault="00BC7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4E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5B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70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21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76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CC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E6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0C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2F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A1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38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A9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93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4FD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CC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DF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C5A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A5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