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844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E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E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0121D3" w:rsidR="004A7F4E" w:rsidRPr="006C2771" w:rsidRDefault="005D4E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E38B94" w:rsidR="00266CB6" w:rsidRPr="009C572F" w:rsidRDefault="005D4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CC031" w:rsidR="000D4B2E" w:rsidRPr="006C2771" w:rsidRDefault="005D4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E036E" w:rsidR="000D4B2E" w:rsidRPr="006C2771" w:rsidRDefault="005D4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C9AE0" w:rsidR="000D4B2E" w:rsidRPr="006C2771" w:rsidRDefault="005D4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E93883" w:rsidR="000D4B2E" w:rsidRPr="006C2771" w:rsidRDefault="005D4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08C87" w:rsidR="000D4B2E" w:rsidRPr="006C2771" w:rsidRDefault="005D4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CDB82" w:rsidR="000D4B2E" w:rsidRPr="006C2771" w:rsidRDefault="005D4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70990" w:rsidR="000D4B2E" w:rsidRPr="006C2771" w:rsidRDefault="005D4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ACC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8A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34347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641C6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93B85E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081EE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512D7" w:rsidR="009A6C64" w:rsidRPr="005D4E51" w:rsidRDefault="005D4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E5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5B923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294BC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2A727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5B38F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8299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5F6BA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F57B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DB156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BAEF8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3D1DC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14047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1290B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B3FA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2F4B9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20F17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7BA1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17C38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80B9B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5E0B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87CD6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218F8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CA41E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7821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DD2D0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77E20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3A71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D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0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F5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A7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4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E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A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69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A0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73B6E1" w:rsidR="00266CB6" w:rsidRPr="009C572F" w:rsidRDefault="005D4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F5287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9EA69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512C2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2B663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2E1F5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58F30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F0C10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CE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DD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0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C6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0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14EF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43F5B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C6EE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3D4C0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A9A0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1FDE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8A89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B409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5B675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05B3F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F752C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CA700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F1DD9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A198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9034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4E71D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0C3C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0C4BF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41B5F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1C9F8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E55CE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15D09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40B3F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AB187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FE173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7A8F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DF8C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98C6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E263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07539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E7BFC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7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59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EF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8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6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2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67797F" w:rsidR="00266CB6" w:rsidRPr="009C572F" w:rsidRDefault="005D4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76A87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E2CEA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4D117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8934B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D40F0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6EE59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76690" w:rsidR="001458D3" w:rsidRPr="006C2771" w:rsidRDefault="005D4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96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89D21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2FF58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BD89F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4ECCE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F02A7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25AC7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FC24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C75AD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A38AD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7260B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3DC3F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542D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4B0B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54E38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4619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7596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CA4F8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6A0BC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1163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E98C0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C35A9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DDD52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BDF6A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BD9DB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44D35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8D125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C62AB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139CB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F9964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BD3BC" w:rsidR="009A6C64" w:rsidRPr="006C2771" w:rsidRDefault="005D4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6C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AD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7A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83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11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4A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8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B7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0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3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5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E4EDD" w:rsidR="004A7F4E" w:rsidRPr="006C2771" w:rsidRDefault="005D4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034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4F3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FF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1A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B3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34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7B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FB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4D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A2F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91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88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FD2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34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5F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F7E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FC3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E5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