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3E5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B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B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A66327" w:rsidR="004A7F4E" w:rsidRPr="006C2771" w:rsidRDefault="00057B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CF807C" w:rsidR="00266CB6" w:rsidRPr="009C572F" w:rsidRDefault="00057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3D372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C954D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42A0E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6021F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2040F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1CC1E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2E4EA3" w:rsidR="000D4B2E" w:rsidRPr="006C2771" w:rsidRDefault="00057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8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0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AAED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47DC6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0C1C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1FD36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91F4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607A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C337B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9A64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FA4F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7597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D6AFB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530E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6602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CFCA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8FF5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2A3F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D83B3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7A034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65D83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F515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4E6E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FA65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17BCE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F52F6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58B2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6E7F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1C236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C5D7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2461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10C9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71173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5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5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9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C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08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20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C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62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0D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9ECB90" w:rsidR="00266CB6" w:rsidRPr="009C572F" w:rsidRDefault="00057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2F12E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3EF1C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6896F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DF941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9C58C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B9F5B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9D799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F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E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B1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2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7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26A4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5132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01C7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C79A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57270" w:rsidR="009A6C64" w:rsidRPr="00057B8E" w:rsidRDefault="00057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B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E902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6241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3057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3512C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D028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C629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92A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1B8A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5431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5E528" w:rsidR="009A6C64" w:rsidRPr="00057B8E" w:rsidRDefault="00057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B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4784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30969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1C34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9971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A107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BF5C9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9E99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35BAA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49EA1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B25FC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C10D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2F7D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87AEE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194F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FDA6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A4EF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5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E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4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D4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D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6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C1CC3" w:rsidR="00266CB6" w:rsidRPr="009C572F" w:rsidRDefault="00057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4786B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DF4D3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36F52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38AB3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CD848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A6733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A2C8E" w:rsidR="001458D3" w:rsidRPr="006C2771" w:rsidRDefault="00057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0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B5FB8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64AF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BB9A6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2B2B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64B1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C365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7CB4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04C83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F642D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AE58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8C2C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62AD0" w:rsidR="009A6C64" w:rsidRPr="00057B8E" w:rsidRDefault="00057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B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A97AB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1209E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9730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5D712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83BA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B920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0DED5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3FF7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2EBA0" w:rsidR="009A6C64" w:rsidRPr="00057B8E" w:rsidRDefault="00057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B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71467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33E9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85B69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ECBE1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85E2E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2B76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172AF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97450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87EBE" w:rsidR="009A6C64" w:rsidRPr="006C2771" w:rsidRDefault="00057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3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5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8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B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6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6D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DF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B4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FF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2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7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B68A8" w:rsidR="004A7F4E" w:rsidRPr="006C2771" w:rsidRDefault="00057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7E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F6E15" w:rsidR="004A7F4E" w:rsidRPr="006C2771" w:rsidRDefault="00057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4A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FF420" w:rsidR="004A7F4E" w:rsidRPr="006C2771" w:rsidRDefault="00057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7A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17CC2" w:rsidR="004A7F4E" w:rsidRPr="006C2771" w:rsidRDefault="00057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3C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D7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DC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57D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658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6C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07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32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2A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E0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374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B8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