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EDA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77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773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E7383B" w:rsidR="004A7F4E" w:rsidRPr="006C2771" w:rsidRDefault="004277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420C3B" w:rsidR="00266CB6" w:rsidRPr="009C572F" w:rsidRDefault="004277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0FEB93" w:rsidR="000D4B2E" w:rsidRPr="006C2771" w:rsidRDefault="004277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C22FBB" w:rsidR="000D4B2E" w:rsidRPr="006C2771" w:rsidRDefault="004277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A5238" w:rsidR="000D4B2E" w:rsidRPr="006C2771" w:rsidRDefault="004277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CA6F8" w:rsidR="000D4B2E" w:rsidRPr="006C2771" w:rsidRDefault="004277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A0DE1" w:rsidR="000D4B2E" w:rsidRPr="006C2771" w:rsidRDefault="004277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1DDAFA" w:rsidR="000D4B2E" w:rsidRPr="006C2771" w:rsidRDefault="004277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17C31" w:rsidR="000D4B2E" w:rsidRPr="006C2771" w:rsidRDefault="004277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A0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36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6C587" w:rsidR="009A6C64" w:rsidRPr="0042773A" w:rsidRDefault="004277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7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30904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77F3C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6286F3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78406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C7317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5F9AF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BC71F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0B25A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D5233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D9160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712BF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0798F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E89DB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03EB7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23A78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205CB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C7BF0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852D7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CC595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F9F41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74837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B49E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C5D5B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F2CCE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E7363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D92B5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2D937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B4A8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172DE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57BC0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95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9C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8E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84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B5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13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38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76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D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B721F7" w:rsidR="00266CB6" w:rsidRPr="009C572F" w:rsidRDefault="004277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718E4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D4CC7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171CE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D2106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E3A034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2870A8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72EBA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459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47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D3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ED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707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4CDC4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97CF1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70725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3B707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E8948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913E9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47B6E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8E754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A3D34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0646F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5BF8E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FFF39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6E15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FB1AA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58522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52F8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2C9C0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6036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CEF6B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57E8E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03CB0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32638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A87AE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2A777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0C835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F6D65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1DCFB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BDDB6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C03F2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EE20A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F6B09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A3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26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CC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D8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44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2D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EB856B" w:rsidR="00266CB6" w:rsidRPr="009C572F" w:rsidRDefault="004277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B742B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B73D89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8780A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788FC2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9D49B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23554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150FD" w:rsidR="001458D3" w:rsidRPr="006C2771" w:rsidRDefault="004277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2D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B2981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6D53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D070A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1B5F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37375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65269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A27BE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E6330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E8487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1C24E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AF9A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888B3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3C72E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871F1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1FCC1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DC847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61675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8337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0A157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DB563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8053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5660A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1724A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92A25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6E240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614C3" w:rsidR="009A6C64" w:rsidRPr="0042773A" w:rsidRDefault="004277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7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110D5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B4DB4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D744B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10B1D" w:rsidR="009A6C64" w:rsidRPr="006C2771" w:rsidRDefault="004277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42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C5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77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CF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CA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BE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E4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6D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49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26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62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CA0C6" w:rsidR="004A7F4E" w:rsidRPr="006C2771" w:rsidRDefault="004277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DB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D8AAA5" w:rsidR="004A7F4E" w:rsidRPr="006C2771" w:rsidRDefault="004277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8E9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0A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310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BB0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C6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EB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ED2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B81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EC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B7B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BB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AF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08B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22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B3A5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773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4B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