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9A5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61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613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C79F704" w:rsidR="004A7F4E" w:rsidRPr="006C2771" w:rsidRDefault="004861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F452E3" w:rsidR="00266CB6" w:rsidRPr="009C572F" w:rsidRDefault="00486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91454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080BA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DC437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A1C36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4E192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6150E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F3F55" w:rsidR="000D4B2E" w:rsidRPr="006C2771" w:rsidRDefault="004861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06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E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E33F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9716F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945E4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C582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CB557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1105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699A9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DD9837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D2FA7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F0B4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108FD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47504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0F43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F771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BFF6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5467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09770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CBC20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5FAE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0000D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D10F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362F7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92F10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DE18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9CFFE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B214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E876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0086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B6D5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DC27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225A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CB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5F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0A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0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E7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6F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A8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CE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6C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5E52B" w:rsidR="00266CB6" w:rsidRPr="009C572F" w:rsidRDefault="00486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5FF20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7CCA4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8CB3B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33302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32C571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10A7A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ED900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19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3E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24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8C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AC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17D676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BB569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4C2AB" w:rsidR="009A6C64" w:rsidRPr="00486132" w:rsidRDefault="00486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1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6005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24A0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6B506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E3359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C5EE9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F964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ECAB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BA8C6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3946E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6440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4F124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0243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482FD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557F6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42B7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94ED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9B80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EB44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D308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E42E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743F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64BD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418A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E60E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30740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202B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1104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183A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4E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8E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FE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07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0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2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E9AA8B" w:rsidR="00266CB6" w:rsidRPr="009C572F" w:rsidRDefault="004861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7FE186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E9350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2C0F9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3401A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DD960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911BD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19D01" w:rsidR="001458D3" w:rsidRPr="006C2771" w:rsidRDefault="004861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0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882A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F4CD0A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AED0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6C861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3980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10881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14037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A38D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46CD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2F636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6C8AB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621C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2C58E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FCE0E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6A06E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319A1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499E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54A45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73294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8BCE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D334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10D8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94B7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F8931" w:rsidR="009A6C64" w:rsidRPr="00486132" w:rsidRDefault="004861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61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9BDB3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C56AD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6E9F4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0CA0F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01B62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8E43C" w:rsidR="009A6C64" w:rsidRPr="006C2771" w:rsidRDefault="004861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8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5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E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C8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4A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22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5D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88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7E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E6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01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6E87A" w:rsidR="004A7F4E" w:rsidRPr="006C2771" w:rsidRDefault="00486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32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D01A0" w:rsidR="004A7F4E" w:rsidRPr="006C2771" w:rsidRDefault="004861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053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66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B9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53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A8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ED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41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45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C6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42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FD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F6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35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E6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F146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6132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A26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