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F9E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19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19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5774726" w:rsidR="004A7F4E" w:rsidRPr="006C2771" w:rsidRDefault="006019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237CD4" w:rsidR="00266CB6" w:rsidRPr="009C572F" w:rsidRDefault="0060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A855C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A555A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724D6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8069F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9A34C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FBD05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A8DA4" w:rsidR="000D4B2E" w:rsidRPr="006C2771" w:rsidRDefault="006019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B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86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36891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DB7E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65FA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53F4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D1A14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B8B9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553F3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9C3C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345A3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0F06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084A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3D054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0B0B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5B70A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47912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B635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6467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77102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AEAC6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9BC5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A819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2F12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48078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2FFF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BDD6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FA9E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B48F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8BC63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AC5A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EBF2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BA002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6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9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C4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8F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55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FA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86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8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F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D8446" w:rsidR="00266CB6" w:rsidRPr="009C572F" w:rsidRDefault="0060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973C9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90079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75F0B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70B11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D42ADE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C99EC4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A4D36D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BC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7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D07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E9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89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BD8E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9AFA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E1B54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E40E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B51F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9E1E6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07F5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D965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BBEFA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3BC3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C8FA6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C30F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B8676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409E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BAC1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5109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7AA8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6D0C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7BEDF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CC01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5696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ACF2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360EF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2B5E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6B17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75EA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D966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CD8C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A7FD2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DDF0C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263E1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E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B4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E0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5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23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2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97936" w:rsidR="00266CB6" w:rsidRPr="009C572F" w:rsidRDefault="006019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89A6E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0366B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3D5A2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2289A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5E794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6CFE0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3AE49" w:rsidR="001458D3" w:rsidRPr="006C2771" w:rsidRDefault="006019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3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750E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4A23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5050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E922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E9843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F7CC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58EE1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B231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768AF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DE70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C38A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DD5D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A666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C8B9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4A381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A518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8D675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FEA2D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5EFEF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546A6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B67B3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7A844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91121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160FA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6ED3B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7B56E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EE668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B8629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474B0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F3F37" w:rsidR="009A6C64" w:rsidRPr="006C2771" w:rsidRDefault="006019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91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BF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D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5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C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25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E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F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2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97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B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18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CB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AB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55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FC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F6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49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E0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17F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A2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01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78F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23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0A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54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6CE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70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7B0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193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