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7F5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47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471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A0E6902" w:rsidR="004A7F4E" w:rsidRPr="006C2771" w:rsidRDefault="006E47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238E32" w:rsidR="00266CB6" w:rsidRPr="009C572F" w:rsidRDefault="006E47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F8420" w:rsidR="000D4B2E" w:rsidRPr="006C2771" w:rsidRDefault="006E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213A5" w:rsidR="000D4B2E" w:rsidRPr="006C2771" w:rsidRDefault="006E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5DE22A" w:rsidR="000D4B2E" w:rsidRPr="006C2771" w:rsidRDefault="006E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50CD6" w:rsidR="000D4B2E" w:rsidRPr="006C2771" w:rsidRDefault="006E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BEE16" w:rsidR="000D4B2E" w:rsidRPr="006C2771" w:rsidRDefault="006E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980A4" w:rsidR="000D4B2E" w:rsidRPr="006C2771" w:rsidRDefault="006E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5796A" w:rsidR="000D4B2E" w:rsidRPr="006C2771" w:rsidRDefault="006E47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4B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E7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DFC4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3754B8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0FD1E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9A64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53037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B4FFF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FB0AE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59B4E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6F53F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7D643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8EA9F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8D1B5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B3246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9EABB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18841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1BCE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21F56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75AC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D2E89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D65F9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C6D3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84619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6A1B1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812E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C4F4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9712D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974D0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8E2C8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C09F8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046D2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0C3DD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6C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3A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C5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E6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B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20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5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41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8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718F9" w:rsidR="00266CB6" w:rsidRPr="009C572F" w:rsidRDefault="006E47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3ACBB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23019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6FB83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9F3F6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6A97B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4DB646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D89C1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DE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6F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F9F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7E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2B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4BAC7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7E50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C8F21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70A95" w:rsidR="009A6C64" w:rsidRPr="006E4710" w:rsidRDefault="006E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71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3E62D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CD207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834D3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3C64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9DF52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C237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DA151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C6A28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A5ED2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40BC6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BD0D0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C2E5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EAF77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F1457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FEEE9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647FA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74818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9129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12922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432D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AF10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9352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F43D7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46D9E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D7F41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AD68A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68C29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BE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6F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69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55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F2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8B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CA1E99" w:rsidR="00266CB6" w:rsidRPr="009C572F" w:rsidRDefault="006E47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66432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F06DA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432EC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5E6BA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1DE71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4CE0F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37BFB" w:rsidR="001458D3" w:rsidRPr="006C2771" w:rsidRDefault="006E47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84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92CD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6E226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AC622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0AE9B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0B235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C0C8E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8733F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AA211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41C12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8911F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5EBF8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92CCE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A545A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2C35E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BA9C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5849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AB128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30D0A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F946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DBC0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E8BE5" w:rsidR="009A6C64" w:rsidRPr="006E4710" w:rsidRDefault="006E47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471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CF7EF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29AF4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01812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93D77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708C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E96BC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EC853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12449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DB41B" w:rsidR="009A6C64" w:rsidRPr="006C2771" w:rsidRDefault="006E47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34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8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E3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9F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62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06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7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06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5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6D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F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757221" w:rsidR="004A7F4E" w:rsidRPr="006C2771" w:rsidRDefault="006E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D9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2ABAE" w:rsidR="004A7F4E" w:rsidRPr="006C2771" w:rsidRDefault="006E47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DC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5FF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8F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3A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15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BE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E1D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04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D4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7D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01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CF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0F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2A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8D1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32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471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