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ED6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5A2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5A2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C36FF1" w:rsidR="004A7F4E" w:rsidRPr="006C2771" w:rsidRDefault="000B5A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465CF3" w:rsidR="00266CB6" w:rsidRPr="009C572F" w:rsidRDefault="000B5A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02CDC" w:rsidR="000D4B2E" w:rsidRPr="006C2771" w:rsidRDefault="000B5A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65EE4" w:rsidR="000D4B2E" w:rsidRPr="006C2771" w:rsidRDefault="000B5A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E72157" w:rsidR="000D4B2E" w:rsidRPr="006C2771" w:rsidRDefault="000B5A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96DFF" w:rsidR="000D4B2E" w:rsidRPr="006C2771" w:rsidRDefault="000B5A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566EF0" w:rsidR="000D4B2E" w:rsidRPr="006C2771" w:rsidRDefault="000B5A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8E756F" w:rsidR="000D4B2E" w:rsidRPr="006C2771" w:rsidRDefault="000B5A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1CE9C0" w:rsidR="000D4B2E" w:rsidRPr="006C2771" w:rsidRDefault="000B5A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EF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6E5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0C511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216E57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6A480B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171A42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57E0B" w:rsidR="009A6C64" w:rsidRPr="000B5A25" w:rsidRDefault="000B5A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A2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BDEE5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7E349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DE3E6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21C0E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A843F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6EEC4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BD4B3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A6CEB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B2598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6664C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ABE8A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37C4D3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60A69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65A32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DFF8B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95AD1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72910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06ACB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4444B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79633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00D2C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AF170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106C6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F0401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72B3E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1BDB4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77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88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5B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60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ED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E6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F6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D0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57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AC66E8" w:rsidR="00266CB6" w:rsidRPr="009C572F" w:rsidRDefault="000B5A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C3A49E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8D4E6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46F003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A2910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44675A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61AAF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FAC2A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BF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01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639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7F1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B65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AAF91E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3458E2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42D1A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88DE8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56029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C30E7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CE0BC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8B6E4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FDA38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10825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CCDE7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B4B09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B0B80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80E2A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83BEE" w:rsidR="009A6C64" w:rsidRPr="000B5A25" w:rsidRDefault="000B5A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A2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16C3B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BD929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D4793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8E5D9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B713D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DB06E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2FEA4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F4B22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A1151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9CD2A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CE137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F8A14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4D9C8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0CA5A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554BC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F6B4B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3D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A6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6F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48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1B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B1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EEC241" w:rsidR="00266CB6" w:rsidRPr="009C572F" w:rsidRDefault="000B5A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9243F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37507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BD0FD6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157F8A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90977D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AF3F11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BA5F8C" w:rsidR="001458D3" w:rsidRPr="006C2771" w:rsidRDefault="000B5A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F4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19C7F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FB23C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274969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AD469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6ADD6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757EB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5ABD0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A809B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C8791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709B0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CD4B2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92CD0" w:rsidR="009A6C64" w:rsidRPr="000B5A25" w:rsidRDefault="000B5A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A2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D9ADA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77892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E7994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85DF6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88A59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8E5C1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B0499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151B1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3314C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09AF2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17639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329DC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EF8B2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CE7B1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1519D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1F5F8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EFA81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55621" w:rsidR="009A6C64" w:rsidRPr="006C2771" w:rsidRDefault="000B5A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62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AC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1C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CE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9D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F1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64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50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C0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A0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C0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3E4D7" w:rsidR="004A7F4E" w:rsidRPr="006C2771" w:rsidRDefault="000B5A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73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ABB341" w:rsidR="004A7F4E" w:rsidRPr="006C2771" w:rsidRDefault="000B5A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C86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199C8" w:rsidR="004A7F4E" w:rsidRPr="006C2771" w:rsidRDefault="000B5A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6A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4E1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AD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EB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68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6A8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16D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7A1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D83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8CD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D7D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0CB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04AA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5A2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