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B510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1A2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1A2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27413A5" w:rsidR="004A7F4E" w:rsidRPr="006C2771" w:rsidRDefault="00831A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369DFE" w:rsidR="00266CB6" w:rsidRPr="009C572F" w:rsidRDefault="00831A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64EA71" w:rsidR="000D4B2E" w:rsidRPr="006C2771" w:rsidRDefault="00831A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B717A9" w:rsidR="000D4B2E" w:rsidRPr="006C2771" w:rsidRDefault="00831A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AE2D55" w:rsidR="000D4B2E" w:rsidRPr="006C2771" w:rsidRDefault="00831A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92B1E7" w:rsidR="000D4B2E" w:rsidRPr="006C2771" w:rsidRDefault="00831A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59EC61" w:rsidR="000D4B2E" w:rsidRPr="006C2771" w:rsidRDefault="00831A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93867A" w:rsidR="000D4B2E" w:rsidRPr="006C2771" w:rsidRDefault="00831A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96F833" w:rsidR="000D4B2E" w:rsidRPr="006C2771" w:rsidRDefault="00831A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7A2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C42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5D00A6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F7FFAB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A06C1C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AEA1A3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6CED2B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BB7A0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3F169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FB72D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1DBD0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6604E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F311E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CA7E6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E2103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7808F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37BFB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18BF2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2A808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1EF4C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602B3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9EB30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4FEE5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369B0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3CD20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B6AB5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C61F5F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0FE94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BC1CF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92AF5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E4017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0B07F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2C147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D9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60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D5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BC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BC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6B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CB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03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6F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4CE33E" w:rsidR="00266CB6" w:rsidRPr="009C572F" w:rsidRDefault="00831A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867755" w:rsidR="001458D3" w:rsidRPr="006C2771" w:rsidRDefault="00831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2799EE" w:rsidR="001458D3" w:rsidRPr="006C2771" w:rsidRDefault="00831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6DE8A9" w:rsidR="001458D3" w:rsidRPr="006C2771" w:rsidRDefault="00831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C9F0B8" w:rsidR="001458D3" w:rsidRPr="006C2771" w:rsidRDefault="00831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C0D801" w:rsidR="001458D3" w:rsidRPr="006C2771" w:rsidRDefault="00831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EE12AC" w:rsidR="001458D3" w:rsidRPr="006C2771" w:rsidRDefault="00831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071B29" w:rsidR="001458D3" w:rsidRPr="006C2771" w:rsidRDefault="00831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EF7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A73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DD3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E25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522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A72D07" w:rsidR="009A6C64" w:rsidRPr="00831A2B" w:rsidRDefault="00831A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1A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2DF50E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083B7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E920B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298C8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CF0F2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9B8DA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F8521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B7E2E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E4E78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11C50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C3E2C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C55CC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F8A4D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42BEC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5E7F2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6EC31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E2325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C2C78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7B5F2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C49EC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105EC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12EF9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61ADC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F7000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F8F72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5FF29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9D683D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B9D4E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246CC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A0ABE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AE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95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16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4B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2C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E7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F238CE" w:rsidR="00266CB6" w:rsidRPr="009C572F" w:rsidRDefault="00831A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ED2B1F" w:rsidR="001458D3" w:rsidRPr="006C2771" w:rsidRDefault="00831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C7D0EC" w:rsidR="001458D3" w:rsidRPr="006C2771" w:rsidRDefault="00831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1B9D24" w:rsidR="001458D3" w:rsidRPr="006C2771" w:rsidRDefault="00831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E61CDE" w:rsidR="001458D3" w:rsidRPr="006C2771" w:rsidRDefault="00831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8F3EF8" w:rsidR="001458D3" w:rsidRPr="006C2771" w:rsidRDefault="00831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5FB79D" w:rsidR="001458D3" w:rsidRPr="006C2771" w:rsidRDefault="00831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9FE9FA" w:rsidR="001458D3" w:rsidRPr="006C2771" w:rsidRDefault="00831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50F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C908CC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2799F4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7C079F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C4DA41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7CC7EE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A73784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F7008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9D4DB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C3DC3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67F72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3D609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0080D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71EEF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B8191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3877A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0FFAE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199F8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1A6C4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14160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F98D8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8AB40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7679E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21390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14DB0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478E6" w:rsidR="009A6C64" w:rsidRPr="00831A2B" w:rsidRDefault="00831A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1A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E564C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17E42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31A15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C73AB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D2D48" w:rsidR="009A6C64" w:rsidRPr="006C2771" w:rsidRDefault="00831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F2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47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BA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5C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DC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46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9F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91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44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4E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15A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B370B1" w:rsidR="004A7F4E" w:rsidRPr="006C2771" w:rsidRDefault="00831A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34C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DCAE2C" w:rsidR="004A7F4E" w:rsidRPr="006C2771" w:rsidRDefault="00831A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6B7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D24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191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7F5E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308B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6747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5D3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3C9B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574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1D39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67E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2453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2B87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75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F4A9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1A2B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