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F8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52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52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13915A" w:rsidR="004A7F4E" w:rsidRPr="006C2771" w:rsidRDefault="008152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BA34E" w:rsidR="00266CB6" w:rsidRPr="009C572F" w:rsidRDefault="00815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FC5F0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26B64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DFD51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F5A55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1D937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D607F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16E2C" w:rsidR="000D4B2E" w:rsidRPr="006C2771" w:rsidRDefault="00815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E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70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3F90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31B6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264B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B789C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C95D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329A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1640E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B87D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E8E3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BC660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F4E5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430C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976B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0521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CF538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12B7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E4AF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2A12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A8D54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087D5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E7C47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3157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864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DFE4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A7EE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3004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0E357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47C3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0A72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BAAE8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58FC9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9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39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64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C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B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A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6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F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3D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90AC30" w:rsidR="00266CB6" w:rsidRPr="009C572F" w:rsidRDefault="00815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9CE34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C8C0D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19EEB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D3D9B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5A89E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D613D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318AA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2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8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F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3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3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426D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ABBA9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0FC7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5A4F0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FD39D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805D7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8BDBF" w:rsidR="009A6C64" w:rsidRPr="0081522E" w:rsidRDefault="008152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52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5D08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D38A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DB724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7225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656D9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A57FC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8124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D9056" w:rsidR="009A6C64" w:rsidRPr="0081522E" w:rsidRDefault="008152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52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0159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8A08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64F9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A7BCD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D24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BA5BD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149F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9EDE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5B311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0B5E" w:rsidR="009A6C64" w:rsidRPr="0081522E" w:rsidRDefault="008152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52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02EF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E870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C350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696E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11808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8F6F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7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0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23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E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4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17E0F7" w:rsidR="00266CB6" w:rsidRPr="009C572F" w:rsidRDefault="00815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95B44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E915A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8264D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DD7EE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5F55D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897CF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C0D2F" w:rsidR="001458D3" w:rsidRPr="006C2771" w:rsidRDefault="00815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C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9E1DD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9B1BD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EA4B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4BC2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B0DC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23C1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144E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BAE13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A56A2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5334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EAB9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47B4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AFC7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42EE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9987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9012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C1DEC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85AC5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1AF8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1D684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708E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3A319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3013A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93D8F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EE846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4CFCE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BAB7C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A2814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EF658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B5BCB" w:rsidR="009A6C64" w:rsidRPr="006C2771" w:rsidRDefault="00815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D5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9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1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4A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3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4E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F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A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0A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2F25B" w:rsidR="004A7F4E" w:rsidRPr="006C2771" w:rsidRDefault="008152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DD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33A22" w:rsidR="004A7F4E" w:rsidRPr="006C2771" w:rsidRDefault="008152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FC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3F153" w:rsidR="004A7F4E" w:rsidRPr="006C2771" w:rsidRDefault="008152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BB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73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4E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66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E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24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95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9A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E6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5B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2C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2B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C3E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522E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88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