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402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D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D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5ABED1" w:rsidR="004A7F4E" w:rsidRPr="006C2771" w:rsidRDefault="00292D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2A8D0" w:rsidR="00266CB6" w:rsidRPr="009C572F" w:rsidRDefault="00292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32A680" w:rsidR="000D4B2E" w:rsidRPr="006C2771" w:rsidRDefault="00292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C0758" w:rsidR="000D4B2E" w:rsidRPr="006C2771" w:rsidRDefault="00292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1AC8A" w:rsidR="000D4B2E" w:rsidRPr="006C2771" w:rsidRDefault="00292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40FA02" w:rsidR="000D4B2E" w:rsidRPr="006C2771" w:rsidRDefault="00292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6BCFE" w:rsidR="000D4B2E" w:rsidRPr="006C2771" w:rsidRDefault="00292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9896D" w:rsidR="000D4B2E" w:rsidRPr="006C2771" w:rsidRDefault="00292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82657" w:rsidR="000D4B2E" w:rsidRPr="006C2771" w:rsidRDefault="00292D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0F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E7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E3546F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ABBA9C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5F3D78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F303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81D44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A708D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97BAC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5769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D13A8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3729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08973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FD78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75AE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9AEA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1752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45EE1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9DDE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3FC03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D8A8D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6AB9F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D471B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DC42D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40B66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BF546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8695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991A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CA6F3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AF92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9F86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6029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2EA0B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96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19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E4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59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66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0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E9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9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79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56511C" w:rsidR="00266CB6" w:rsidRPr="009C572F" w:rsidRDefault="00292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AEB88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0AEB3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31F18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EF38B5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F6077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20B6F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20BF2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F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15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D7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F6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68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8B4AD3" w:rsidR="009A6C64" w:rsidRPr="00292D58" w:rsidRDefault="00292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D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05E2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DF8AC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E50A9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2D740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3BD84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781D1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4F3B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F2BB8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41EE1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8ABA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EBEE1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5C6A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5AC39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5E0C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838C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DD35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9672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9F140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8180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3961B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CB87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F4595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B2AC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A5C9F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273D6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AF412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7C9D1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8150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F842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9A3B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B7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0A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D1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4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63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47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3A3284" w:rsidR="00266CB6" w:rsidRPr="009C572F" w:rsidRDefault="00292D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2A258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D6312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659C5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DACDB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F0A9F7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BC903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6B7F5" w:rsidR="001458D3" w:rsidRPr="006C2771" w:rsidRDefault="00292D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C0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3E946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7AB0C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2457F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47D0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037C6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C823C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A0636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08048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DD832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D62BC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7CBC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7494B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18150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8539F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A8400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3C93E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C8EA9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B57B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4A2E4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78EE4" w:rsidR="009A6C64" w:rsidRPr="00292D58" w:rsidRDefault="00292D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D5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7856B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5915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5033D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2AAD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C563C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889CA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73DD4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AAF1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334C7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4F488" w:rsidR="009A6C64" w:rsidRPr="006C2771" w:rsidRDefault="00292D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6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0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73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E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4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5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C1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82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C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2B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F6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34543" w:rsidR="004A7F4E" w:rsidRPr="006C2771" w:rsidRDefault="00292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92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A2EDC" w:rsidR="004A7F4E" w:rsidRPr="006C2771" w:rsidRDefault="00292D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57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64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DD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76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43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42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B5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0A6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1F8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FFB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06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2DD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D9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DA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859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D5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