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06C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15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15D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A1997E" w:rsidR="004A7F4E" w:rsidRPr="006C2771" w:rsidRDefault="003C15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FADE0C" w:rsidR="00266CB6" w:rsidRPr="009C572F" w:rsidRDefault="003C1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74BB3" w:rsidR="000D4B2E" w:rsidRPr="006C2771" w:rsidRDefault="003C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C5FC00" w:rsidR="000D4B2E" w:rsidRPr="006C2771" w:rsidRDefault="003C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F8787" w:rsidR="000D4B2E" w:rsidRPr="006C2771" w:rsidRDefault="003C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483D9" w:rsidR="000D4B2E" w:rsidRPr="006C2771" w:rsidRDefault="003C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41BCD7" w:rsidR="000D4B2E" w:rsidRPr="006C2771" w:rsidRDefault="003C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F77C5" w:rsidR="000D4B2E" w:rsidRPr="006C2771" w:rsidRDefault="003C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120BD9" w:rsidR="000D4B2E" w:rsidRPr="006C2771" w:rsidRDefault="003C15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57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A55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C54366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036F5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2B67E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DCE5A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892A8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148B1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269E0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B29DF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8F0D0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2A340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3ECC9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DAF5A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8F733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D5EA1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D6799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E7057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D6F32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4B8AA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5E5E6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40D55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94D5F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D97ED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EB72A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7577F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8852D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09253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F89AB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9247C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DC05B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55AC6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4777C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8A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D0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7C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6F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15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00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E8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F7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60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7AFDB8" w:rsidR="00266CB6" w:rsidRPr="009C572F" w:rsidRDefault="003C1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D1B46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B3B3D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F3549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07F3C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3EC0A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C55055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96D659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98B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C3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B7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2B6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F4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00A095" w:rsidR="009A6C64" w:rsidRPr="003C15D5" w:rsidRDefault="003C15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5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32B5C2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EAACF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C592C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ADFC3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16F1E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1BBC3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F3884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04063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ADEAB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5100C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05C5C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29187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26A50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288DE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56275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7A87C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25D0F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B480B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DB09E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35F56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D0CB7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18045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BC417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2F0E4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13695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EC54C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61547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EF463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0AADB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64DFF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B0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96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D7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A7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67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9C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5BC6C5" w:rsidR="00266CB6" w:rsidRPr="009C572F" w:rsidRDefault="003C15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79F9C9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68DE8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2F593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E8E4D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78C3D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133C49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E3A14" w:rsidR="001458D3" w:rsidRPr="006C2771" w:rsidRDefault="003C15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1C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FCDB2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D375F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A67B6C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182464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D654F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D5212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2F420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22ADD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CE45D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27DB8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B919A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8A9CA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322BE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0DBEB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31D0F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4B201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65101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3FF89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EC9A1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3BFBD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5186B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CCEB3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A8986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352F1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634A1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A55A1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4A566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AC24E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250BF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606A3" w:rsidR="009A6C64" w:rsidRPr="006C2771" w:rsidRDefault="003C15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97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78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EF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22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21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58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81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13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0A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7C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2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17A4E1" w:rsidR="004A7F4E" w:rsidRPr="006C2771" w:rsidRDefault="003C15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B2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F6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8C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C43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1C5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87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AAB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9C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97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4CE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9C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7E8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B5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1F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316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74A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3D90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15D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2EB2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