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DFB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4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4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4C5CE3" w:rsidR="004A7F4E" w:rsidRPr="006C2771" w:rsidRDefault="00D864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4C271" w:rsidR="00266CB6" w:rsidRPr="009C572F" w:rsidRDefault="00D86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A9A97" w:rsidR="000D4B2E" w:rsidRPr="006C2771" w:rsidRDefault="00D86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87F26" w:rsidR="000D4B2E" w:rsidRPr="006C2771" w:rsidRDefault="00D86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F963C" w:rsidR="000D4B2E" w:rsidRPr="006C2771" w:rsidRDefault="00D86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DB4A2" w:rsidR="000D4B2E" w:rsidRPr="006C2771" w:rsidRDefault="00D86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E1B6B" w:rsidR="000D4B2E" w:rsidRPr="006C2771" w:rsidRDefault="00D86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7BB1B" w:rsidR="000D4B2E" w:rsidRPr="006C2771" w:rsidRDefault="00D86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631CA" w:rsidR="000D4B2E" w:rsidRPr="006C2771" w:rsidRDefault="00D86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C3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3C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CE1F2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01A42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CC8E4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E5C45A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911B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3777D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14BB1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1CB15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37C22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BB3DE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9D3A9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5618C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22F1E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3AC33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CFE38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7E88C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CE335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7C1BB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63C69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1D025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D08D8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93390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4F17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6014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56FF1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9DC7E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109CC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45BD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52FF3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41B55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A3AD1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F4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31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AE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18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8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16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40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7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C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C75EE" w:rsidR="00266CB6" w:rsidRPr="009C572F" w:rsidRDefault="00D86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BD54B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45E01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6A798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0A0141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C225A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CCDD3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1672E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92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6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C1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23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BD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112F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FE276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9CF74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067B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B09C8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913C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B86E2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FB8F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5D82B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EE564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CA2D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5FB4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D5C86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E2550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B9C24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274DB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6AF26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0865D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EFE7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23C9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D6040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AC09A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392CC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B337E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51CDA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022F0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6F76A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88F7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25296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9E695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41129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32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3A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4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ED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A9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3C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C088C8" w:rsidR="00266CB6" w:rsidRPr="009C572F" w:rsidRDefault="00D86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DA2FD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43E49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A1189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F0785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9C3A3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1CF9E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F0BAE" w:rsidR="001458D3" w:rsidRPr="006C2771" w:rsidRDefault="00D86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BA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C299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1BBB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B7357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EF6AE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7A62B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48A8AE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3CCA3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6613E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35BA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8FC97" w:rsidR="009A6C64" w:rsidRPr="00D86484" w:rsidRDefault="00D86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4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E346A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A93A5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DB316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53DD1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700B3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0DF30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765FF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9AD0C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B5E4D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DD5F4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D2FEC" w:rsidR="009A6C64" w:rsidRPr="00D86484" w:rsidRDefault="00D86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4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1AAF2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0AF25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F9BDD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14C5D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A4B06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0C16B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9E16D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0926C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65DCA" w:rsidR="009A6C64" w:rsidRPr="006C2771" w:rsidRDefault="00D86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8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F6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F3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D8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82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8F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4E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46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84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F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2E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E533F" w:rsidR="004A7F4E" w:rsidRPr="006C2771" w:rsidRDefault="00D86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D0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C1ED4" w:rsidR="004A7F4E" w:rsidRPr="006C2771" w:rsidRDefault="00D86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D5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95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AD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D2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9A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4D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4E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B0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10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AA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6B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47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16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9D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5D1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48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