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308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E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E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184E5D" w:rsidR="004A7F4E" w:rsidRPr="006C2771" w:rsidRDefault="00F77E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ACE6D" w:rsidR="00266CB6" w:rsidRPr="009C572F" w:rsidRDefault="00F77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5F42D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27B56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44E4D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CEEC5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85016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2CB7C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62A4E" w:rsidR="000D4B2E" w:rsidRPr="006C2771" w:rsidRDefault="00F77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1D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3C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ECBE7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C75A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9D8EC6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CA7BC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089EF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C857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B9CAF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53FA5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8CD94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C931C" w:rsidR="009A6C64" w:rsidRPr="00F77EF3" w:rsidRDefault="00F77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E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219F6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C0B6A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FDAE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E064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6EB35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FBF03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DB0D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8EAB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1C473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81DEF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F732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1DEF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0E0B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C57D1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D33A1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D5EF0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DF598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F4877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C143C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C0BD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82107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7E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C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E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98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8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F6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3C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C3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5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7B5F7" w:rsidR="00266CB6" w:rsidRPr="009C572F" w:rsidRDefault="00F77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8CF2B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3A539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36A38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E7CB3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525A4C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0E9A5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BEF45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0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50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5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6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2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A3A47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1D061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966FA" w:rsidR="009A6C64" w:rsidRPr="00F77EF3" w:rsidRDefault="00F77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EF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620C8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54A13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8E84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B8B2A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8716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64438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C9F5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F27F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FC609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5D546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74130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54A99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2862B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3667B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04058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25280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F914F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864CC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C9595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FFFD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96058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FB3C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78F21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1141A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AF943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CA1B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ECACB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57476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1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13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4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9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1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D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12629" w:rsidR="00266CB6" w:rsidRPr="009C572F" w:rsidRDefault="00F77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E4A9F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7D1BF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2C93C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414B8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9C6A3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01F6A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D770B" w:rsidR="001458D3" w:rsidRPr="006C2771" w:rsidRDefault="00F77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B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4091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0AFC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FF025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4DCF6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815C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FA5A0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64797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86F44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E5A5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90398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057F0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7227F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7C2C3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86179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5F7E6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31DBE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09AF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2E534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DE6B3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95A27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C8A3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11A55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9EC1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4B5CB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5CC1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DB2A2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9B2A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0A255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5ABBD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D689C" w:rsidR="009A6C64" w:rsidRPr="006C2771" w:rsidRDefault="00F77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3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CB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85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F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E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3A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5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05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F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47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D5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4871B" w:rsidR="004A7F4E" w:rsidRPr="006C2771" w:rsidRDefault="00F77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FA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26628" w:rsidR="004A7F4E" w:rsidRPr="006C2771" w:rsidRDefault="00F77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EE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BB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EA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11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D5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2D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01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75B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9A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7F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4F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70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FF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15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5AD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EF3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