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F2E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5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5C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839216" w:rsidR="004A7F4E" w:rsidRPr="006C2771" w:rsidRDefault="006905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BC633F" w:rsidR="00266CB6" w:rsidRPr="009C572F" w:rsidRDefault="00690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82E01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E326A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41CC5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F7634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4FD4A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64455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5CF09" w:rsidR="000D4B2E" w:rsidRPr="006C2771" w:rsidRDefault="006905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2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44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224D6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D11A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8EE2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3168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9930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788E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C5E0F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AD4C1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9F54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1F77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9E200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BD67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9EDA0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C2FDD" w:rsidR="009A6C64" w:rsidRPr="006905C0" w:rsidRDefault="00690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5C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98DC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083B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63773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75853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D0E00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80020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BD1E6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C762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4FFFA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BB39F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C3C3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709C7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3FBBC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69C0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B4EB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F10F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6C706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E0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C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0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FC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5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E6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5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1F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43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696D7" w:rsidR="00266CB6" w:rsidRPr="009C572F" w:rsidRDefault="00690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52DD7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01F02A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A238D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60985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326DD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CA6BC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4F19A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01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6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6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83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59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0AB93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BD291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479B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C5F76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6C900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1579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B0F6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510C1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B78F7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BD9A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94A4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9A7A4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11301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4AAC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48A8C" w:rsidR="009A6C64" w:rsidRPr="006905C0" w:rsidRDefault="00690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5C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A9DE0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1CDF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12D3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78969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038EC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2072A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BC92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CC28A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1FC8A" w:rsidR="009A6C64" w:rsidRPr="006905C0" w:rsidRDefault="006905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5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47F0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2361C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F365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29B0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76037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1250A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0706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57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4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7B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8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53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DF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E568CF" w:rsidR="00266CB6" w:rsidRPr="009C572F" w:rsidRDefault="006905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FF4C2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B70E8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EB703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E1C49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51944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55A55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6A630" w:rsidR="001458D3" w:rsidRPr="006C2771" w:rsidRDefault="006905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9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71F2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8239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2F03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470B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41F0A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AC0B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C9E0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BC50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2D7E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4F16C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F4AC6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CAE85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26755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4B20D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5DE8F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4511B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71A8F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1FB12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B40A7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C9D2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7E8D5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A05C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E1A03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B5251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28FB4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19C4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EAAA4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9595E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4A052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63478" w:rsidR="009A6C64" w:rsidRPr="006C2771" w:rsidRDefault="006905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7B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C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E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7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88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3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4C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CB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F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F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53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0625D" w:rsidR="004A7F4E" w:rsidRPr="006C2771" w:rsidRDefault="00690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24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4875A" w:rsidR="004A7F4E" w:rsidRPr="006C2771" w:rsidRDefault="00690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D1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ED144" w:rsidR="004A7F4E" w:rsidRPr="006C2771" w:rsidRDefault="006905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EC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DB0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D3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9A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48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63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B5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DF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98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7C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22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92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9DD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5C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