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2996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37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37F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A1DD87B" w:rsidR="004A7F4E" w:rsidRPr="006C2771" w:rsidRDefault="00A837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53B800" w:rsidR="00266CB6" w:rsidRPr="009C572F" w:rsidRDefault="00A83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C4AE61" w:rsidR="000D4B2E" w:rsidRPr="006C2771" w:rsidRDefault="00A8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8357FD" w:rsidR="000D4B2E" w:rsidRPr="006C2771" w:rsidRDefault="00A8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6D266B" w:rsidR="000D4B2E" w:rsidRPr="006C2771" w:rsidRDefault="00A8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09129F" w:rsidR="000D4B2E" w:rsidRPr="006C2771" w:rsidRDefault="00A8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919BE" w:rsidR="000D4B2E" w:rsidRPr="006C2771" w:rsidRDefault="00A8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BB820" w:rsidR="000D4B2E" w:rsidRPr="006C2771" w:rsidRDefault="00A8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AAD40F" w:rsidR="000D4B2E" w:rsidRPr="006C2771" w:rsidRDefault="00A8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860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B3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498F06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810EDE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1A7FA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77628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B0F628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0CF8C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97A5B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CEBB4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57D11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30F02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0FA1C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40AD6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2375F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7E0FB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8E2B9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B6AD3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B2609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09CF7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B873B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4631E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92C79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6DF81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92F48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20D89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58F99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25F02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C6A92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ABBE5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F757C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01D4C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477C6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3A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B5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65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EE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27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7E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44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F5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2BD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4074B9" w:rsidR="00266CB6" w:rsidRPr="009C572F" w:rsidRDefault="00A83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264CA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819F7F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D08957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3DBB41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6CF440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BE0F13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A7F0DE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ACA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39C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36F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2B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684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569670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1EDE4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22FDB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88795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8415A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16B82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6B1C2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1FEFE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55F1F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7EC77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5DD69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967B5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5B0C5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88C7D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E9E45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1B297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84272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B77A5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C6C99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FD69D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3CEBE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1CCCB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F2AFB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80CDE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07459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048DF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8D7F6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5DD48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0A72C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61BC0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D8272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24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C1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7E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B6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F1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C5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699BAC" w:rsidR="00266CB6" w:rsidRPr="009C572F" w:rsidRDefault="00A83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4D9673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032E48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B01CB9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B017EA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D2116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595E6A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48B89C" w:rsidR="001458D3" w:rsidRPr="006C2771" w:rsidRDefault="00A8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CD1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BC002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5E8FB1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466B33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756637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32F24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E1251E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3DBAD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B6C05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79ABC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10D5F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7D24A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761E7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FC5BF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CC580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7F1E4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3E054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CA340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47586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0FF54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EF005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F98EB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30AA1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D28E2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2C8CD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78DBD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5D8AE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E2785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B6C19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DF852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FDC81" w:rsidR="009A6C64" w:rsidRPr="006C2771" w:rsidRDefault="00A8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B1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E7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D0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8C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7B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C1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84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93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E6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D9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FE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BBD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36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5DA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CD5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2EB7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DCD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3DE1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A2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0A50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ED0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C2F3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A37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F98C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37E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7FA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C99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0DF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3DC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37F2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