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545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7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70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B01374" w:rsidR="004A7F4E" w:rsidRPr="006C2771" w:rsidRDefault="005167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C4FC5" w:rsidR="00266CB6" w:rsidRPr="009C572F" w:rsidRDefault="005167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FE237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F18AA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5A5F4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7922E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C3E1A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FD525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6F4C7" w:rsidR="000D4B2E" w:rsidRPr="006C2771" w:rsidRDefault="00516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8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8E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3447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E449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3994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BEC90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EA34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94AC0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ADB5F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D86D0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A186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BBB10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3C12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1919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7BBD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997D6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7BFC6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3FF9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85CC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0C8C6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D31C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A460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4DD81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69E7D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2102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6AFC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9F50C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9934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16F7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74B36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BB03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57A46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CE6D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02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8A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6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E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B0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9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E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DB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09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EE605" w:rsidR="00266CB6" w:rsidRPr="009C572F" w:rsidRDefault="005167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20228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8706F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30189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C8D55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41DDA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4D7DB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1EC2F7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99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C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0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E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D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2A26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190A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33AC9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2ABB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0ED5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CF11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AEB98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5164C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A6BC9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792A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2CAB7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D50F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B4DD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F01D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48533" w:rsidR="009A6C64" w:rsidRPr="00516703" w:rsidRDefault="005167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7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7747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4535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D236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63C30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1C337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A5A7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0D09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77A2D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B4DB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A033D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B518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B766C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2C02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0FAB7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9C5F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DF85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D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E0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39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14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59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D4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D4E744" w:rsidR="00266CB6" w:rsidRPr="009C572F" w:rsidRDefault="005167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DA0FB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86EEB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A8E55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F1F46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D4F7B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91FB2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BA9E8" w:rsidR="001458D3" w:rsidRPr="006C2771" w:rsidRDefault="00516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5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D02F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E936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7DBF6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A11E3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8334D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6999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8684C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CC6A8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FD428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98B4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7266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FDDC9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3580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6F96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9858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68ABD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FF5E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88F0E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7F4AA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9BD9F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1745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DBE1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A2F6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C9772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93074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17601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9F2BB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B0945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92FD7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50449" w:rsidR="009A6C64" w:rsidRPr="006C2771" w:rsidRDefault="00516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22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AD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F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8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3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9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E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ED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3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89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5B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0F48B" w:rsidR="004A7F4E" w:rsidRPr="006C2771" w:rsidRDefault="005167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82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F5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321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6F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CE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BB4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A0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31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4A7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A5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61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FED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AC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DF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33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B8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4F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703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