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0821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2A9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2A9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4AE1FDD" w:rsidR="004A7F4E" w:rsidRPr="006C2771" w:rsidRDefault="00C72A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E88CE0" w:rsidR="00266CB6" w:rsidRPr="009C572F" w:rsidRDefault="00C72A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8F887" w:rsidR="000D4B2E" w:rsidRPr="006C2771" w:rsidRDefault="00C72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152B57" w:rsidR="000D4B2E" w:rsidRPr="006C2771" w:rsidRDefault="00C72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598F20" w:rsidR="000D4B2E" w:rsidRPr="006C2771" w:rsidRDefault="00C72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4BFF98" w:rsidR="000D4B2E" w:rsidRPr="006C2771" w:rsidRDefault="00C72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EE1EC" w:rsidR="000D4B2E" w:rsidRPr="006C2771" w:rsidRDefault="00C72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48835E" w:rsidR="000D4B2E" w:rsidRPr="006C2771" w:rsidRDefault="00C72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05EE98" w:rsidR="000D4B2E" w:rsidRPr="006C2771" w:rsidRDefault="00C72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63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D20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BE4AD4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12AF13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BAA323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787A78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795770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D8272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B9573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7000C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067E5" w:rsidR="009A6C64" w:rsidRPr="00C72A9F" w:rsidRDefault="00C72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A9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2241E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487B5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C27BD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C864F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9F6D4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DD107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6F56A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A95C0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8E0AF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A3289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235E3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CCA2F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24004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1C3F5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0ACBE1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7FABF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C8EEE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10F21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2F323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63060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BC7A8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7602B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13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59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CE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E6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F2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58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C8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0F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B9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5C8480" w:rsidR="00266CB6" w:rsidRPr="009C572F" w:rsidRDefault="00C72A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D5BE9A" w:rsidR="001458D3" w:rsidRPr="006C2771" w:rsidRDefault="00C7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45A9C5" w:rsidR="001458D3" w:rsidRPr="006C2771" w:rsidRDefault="00C7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6E6FFA" w:rsidR="001458D3" w:rsidRPr="006C2771" w:rsidRDefault="00C7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1EA836" w:rsidR="001458D3" w:rsidRPr="006C2771" w:rsidRDefault="00C7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76F9F" w:rsidR="001458D3" w:rsidRPr="006C2771" w:rsidRDefault="00C7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DCDA78" w:rsidR="001458D3" w:rsidRPr="006C2771" w:rsidRDefault="00C7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B1FE3A" w:rsidR="001458D3" w:rsidRPr="006C2771" w:rsidRDefault="00C7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ECC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730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74C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8F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67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BFD127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11D70E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BF6DC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08A5F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7E06C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60EAF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33E06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6A540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1067E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D22F5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0F903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0E2B5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EC63F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DAF02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A2C07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8C084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CFD31" w:rsidR="009A6C64" w:rsidRPr="00C72A9F" w:rsidRDefault="00C72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A9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32AE8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97FDC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A3636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40D1C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A3F59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92949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AD704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7EA68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AD4A3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75843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577CB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714C1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0A362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C49B8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4F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4F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C3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64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CB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1B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24B3E5" w:rsidR="00266CB6" w:rsidRPr="009C572F" w:rsidRDefault="00C72A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24C4AE" w:rsidR="001458D3" w:rsidRPr="006C2771" w:rsidRDefault="00C7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62C5E0" w:rsidR="001458D3" w:rsidRPr="006C2771" w:rsidRDefault="00C7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2CD328" w:rsidR="001458D3" w:rsidRPr="006C2771" w:rsidRDefault="00C7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1BE2E5" w:rsidR="001458D3" w:rsidRPr="006C2771" w:rsidRDefault="00C7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F6F90" w:rsidR="001458D3" w:rsidRPr="006C2771" w:rsidRDefault="00C7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F219E5" w:rsidR="001458D3" w:rsidRPr="006C2771" w:rsidRDefault="00C7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ED8A82" w:rsidR="001458D3" w:rsidRPr="006C2771" w:rsidRDefault="00C7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CB9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08453D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B1D5BE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352BD6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64585A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763E8F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3938EE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62CCA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93ACA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9EF38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98C39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54CCC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019E4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7DFD3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C2A85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6EA71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F7A9F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0D451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8B972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3B6E3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DB7F6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BF983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FB16B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0EEB9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45627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27F32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7B586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653E9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14B6A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1EC19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286EC" w:rsidR="009A6C64" w:rsidRPr="006C2771" w:rsidRDefault="00C7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EC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E0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0F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8C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C4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35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31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1A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4B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02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C3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B7DAA1" w:rsidR="004A7F4E" w:rsidRPr="006C2771" w:rsidRDefault="00C72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36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9FA690" w:rsidR="004A7F4E" w:rsidRPr="006C2771" w:rsidRDefault="00C72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Anniversary of the Passing to Immortality of General José de San Martín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79AE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3A4F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340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16C7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F87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F9CA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361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E98B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102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8F4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BC6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BD2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E0A4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FEC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1826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12C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2A9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