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51A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32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32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AA5E11" w:rsidR="004A7F4E" w:rsidRPr="006C2771" w:rsidRDefault="00AD32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FF74A7" w:rsidR="00266CB6" w:rsidRPr="009C572F" w:rsidRDefault="00AD3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4522F" w:rsidR="000D4B2E" w:rsidRPr="006C2771" w:rsidRDefault="00AD3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1E347" w:rsidR="000D4B2E" w:rsidRPr="006C2771" w:rsidRDefault="00AD3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AFF24" w:rsidR="000D4B2E" w:rsidRPr="006C2771" w:rsidRDefault="00AD3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80390" w:rsidR="000D4B2E" w:rsidRPr="006C2771" w:rsidRDefault="00AD3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9325C" w:rsidR="000D4B2E" w:rsidRPr="006C2771" w:rsidRDefault="00AD3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9871C" w:rsidR="000D4B2E" w:rsidRPr="006C2771" w:rsidRDefault="00AD3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34884" w:rsidR="000D4B2E" w:rsidRPr="006C2771" w:rsidRDefault="00AD3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0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2A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804D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06859C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11FC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EC59A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E5C82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B844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07E9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3C206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377ED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AC5AA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10C6B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2C0F7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76E00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E9504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C2B4A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D6D8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2E209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98FEE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EDD0E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0ABE1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0543B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6EF59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5C2D0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959EE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A6EE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1672C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DB7CD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4731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1887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6B077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2C8D1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EF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6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8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A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CD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9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E8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8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D2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79900C" w:rsidR="00266CB6" w:rsidRPr="009C572F" w:rsidRDefault="00AD3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AA3A8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8AF12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95411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F1EFF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D0B72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1AD36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87D65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E1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7F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C5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26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F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B839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37A52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B0FE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22831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EB34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E02E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406F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7C2CB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55700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7AB1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2FBC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18C4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5C5DD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B3077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927D7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DD634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F0E3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4629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6740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D13D0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D68DC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7CF2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3ABD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5E2DA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33BB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16B3D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2F659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5813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7A006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1CF40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3BAF2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7A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2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46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43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0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6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40260D" w:rsidR="00266CB6" w:rsidRPr="009C572F" w:rsidRDefault="00AD3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2E94E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F27ED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3C960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61261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6C4EA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57192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BEE81B" w:rsidR="001458D3" w:rsidRPr="006C2771" w:rsidRDefault="00AD3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E5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6D08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8DCE6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613E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3211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816E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C2B8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BF686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03BDC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5D24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60B3D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A6F3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76CC7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CF6F0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26C8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DE60A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60B1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D8337" w:rsidR="009A6C64" w:rsidRPr="00AD322B" w:rsidRDefault="00AD3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2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723C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D6F38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F6DB3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AB127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BF94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C6F0B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A9A46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4E7CA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2FB46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D7B95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48D87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1D150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2BFCF" w:rsidR="009A6C64" w:rsidRPr="006C2771" w:rsidRDefault="00AD3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53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4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92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6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5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6D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3D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D4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B6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0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98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93436" w:rsidR="004A7F4E" w:rsidRPr="006C2771" w:rsidRDefault="00AD3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31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ED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BB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B7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06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1D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79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75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9C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B0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61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AE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BA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65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DB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74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C6A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32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