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FF6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4C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4C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6F2AD2" w:rsidR="004A7F4E" w:rsidRPr="006C2771" w:rsidRDefault="00094C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34DAB" w:rsidR="00266CB6" w:rsidRPr="009C572F" w:rsidRDefault="00094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48984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00B9C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C7DB0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4A35D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DE6F4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9FCF7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ADAF4" w:rsidR="000D4B2E" w:rsidRPr="006C2771" w:rsidRDefault="00094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6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6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71C8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DFAC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298C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9BC6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F13FF" w:rsidR="009A6C64" w:rsidRPr="00094CEB" w:rsidRDefault="00094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C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74E3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A164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A7103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16C9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FE458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F241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2A43D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C828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27AD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6506D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5637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4A16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F9ED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0E19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C4D9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0BBC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447E8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F6B2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12732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FA60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284A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7863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DF43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61282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1FB6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0FBB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4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79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3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9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1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A0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7A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B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7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F9E100" w:rsidR="00266CB6" w:rsidRPr="009C572F" w:rsidRDefault="00094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8CBD2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5473E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9E79C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76F7F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CEB80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15417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2540C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0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2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B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75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B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2A2D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8958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66D6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A25E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7579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D7A7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89339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E7BE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1698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F3658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7130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4A40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3EFC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5588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B50D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BFE1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D9E1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E22A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517F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A89A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4A372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8F58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27AA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46AE2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98A3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9279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230B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EDDC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17A0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3DB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8C5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7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B2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1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4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EC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F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7DBC0" w:rsidR="00266CB6" w:rsidRPr="009C572F" w:rsidRDefault="00094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6D096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E0048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A0032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FC6C3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9CFFE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FE0DE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24820" w:rsidR="001458D3" w:rsidRPr="006C2771" w:rsidRDefault="00094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A2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D68E2" w:rsidR="009A6C64" w:rsidRPr="00094CEB" w:rsidRDefault="00094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8128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F514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0152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FC2A1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3EF9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FE799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12CAB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8B2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58CB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72DB8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801C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0F53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6B12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4821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8E0FF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5750A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37EE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26ED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4261C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58428" w:rsidR="009A6C64" w:rsidRPr="00094CEB" w:rsidRDefault="00094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C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241A0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8E4A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C3546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2206D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05B45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790CE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D77E9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1F5E4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E7177" w:rsidR="009A6C64" w:rsidRPr="006C2771" w:rsidRDefault="00094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3A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C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47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2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D1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3E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C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BA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A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B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83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AC868" w:rsidR="004A7F4E" w:rsidRPr="006C2771" w:rsidRDefault="00094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FE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2FA81" w:rsidR="004A7F4E" w:rsidRPr="006C2771" w:rsidRDefault="00094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36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8DE7C" w:rsidR="004A7F4E" w:rsidRPr="006C2771" w:rsidRDefault="00094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5C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72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36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82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25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7D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93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4F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90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26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82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6D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AE4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4CE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