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20E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31B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31B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DCDB00" w:rsidR="004A7F4E" w:rsidRPr="006C2771" w:rsidRDefault="002B31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7242DA" w:rsidR="00266CB6" w:rsidRPr="009C572F" w:rsidRDefault="002B31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5BED5B" w:rsidR="000D4B2E" w:rsidRPr="006C2771" w:rsidRDefault="002B3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822C3" w:rsidR="000D4B2E" w:rsidRPr="006C2771" w:rsidRDefault="002B3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D4EE8" w:rsidR="000D4B2E" w:rsidRPr="006C2771" w:rsidRDefault="002B3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8393FA" w:rsidR="000D4B2E" w:rsidRPr="006C2771" w:rsidRDefault="002B3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399AC" w:rsidR="000D4B2E" w:rsidRPr="006C2771" w:rsidRDefault="002B3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EA478B" w:rsidR="000D4B2E" w:rsidRPr="006C2771" w:rsidRDefault="002B3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81A597" w:rsidR="000D4B2E" w:rsidRPr="006C2771" w:rsidRDefault="002B31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3F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8D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A8DBF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55D5F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23A7F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947E2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A0F3E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DF6C5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CBD84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68A27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B48BD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395B4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0E472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41656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3C64D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9672F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93B9C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C465C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1F590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4BE98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B1A72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14988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907AC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74ACA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C04F6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AADC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9575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E9ED8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3FBD2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1722E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BBC22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4AA3E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3E096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BA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86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38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A9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36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37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D5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8E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00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1BE116" w:rsidR="00266CB6" w:rsidRPr="009C572F" w:rsidRDefault="002B31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819D1D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31995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57F77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D20CA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2A4F7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5D684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DFDEC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07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2E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9B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9E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D0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516BD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1C4767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7C9F2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3B757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23FF9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D8266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67C3D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E1FBB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B986F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61A56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56AA3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03C5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CA0D6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DA65B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41B13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9F724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D6A7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5B619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A2F3C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796DF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6E65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073D0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CE4DA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CA530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2C66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7B948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87808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67D4C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A7780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76C38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BE933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E3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EB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6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4D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03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D3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282082" w:rsidR="00266CB6" w:rsidRPr="009C572F" w:rsidRDefault="002B31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ED37AB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37445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0411C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07AED4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468B0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76C8B2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B730E" w:rsidR="001458D3" w:rsidRPr="006C2771" w:rsidRDefault="002B31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5C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058B43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07A93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D926D2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EE623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09C06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499A5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2CCA4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3106F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C523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00DAB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DE039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D5CD6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3EA4D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3DCCB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8EFAB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0E03F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88B28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C0017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6A033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BFAD4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2BCE0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8A697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91BE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F832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90644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58C53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D51F1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16437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9E9BD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D857D" w:rsidR="009A6C64" w:rsidRPr="006C2771" w:rsidRDefault="002B31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6C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A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3B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EA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9C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90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34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8A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87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09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B7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EE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F4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DB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0F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DF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DF5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DF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1B2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ED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082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CE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AA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635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51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4C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7A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88E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929F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1B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