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BFA5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268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268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153A29E" w:rsidR="004A7F4E" w:rsidRPr="006C2771" w:rsidRDefault="007426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E7C1F2" w:rsidR="00266CB6" w:rsidRPr="009C572F" w:rsidRDefault="007426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942BE4" w:rsidR="000D4B2E" w:rsidRPr="006C2771" w:rsidRDefault="007426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85AF28" w:rsidR="000D4B2E" w:rsidRPr="006C2771" w:rsidRDefault="007426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03F676" w:rsidR="000D4B2E" w:rsidRPr="006C2771" w:rsidRDefault="007426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1A8543" w:rsidR="000D4B2E" w:rsidRPr="006C2771" w:rsidRDefault="007426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90BF24" w:rsidR="000D4B2E" w:rsidRPr="006C2771" w:rsidRDefault="007426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63540E" w:rsidR="000D4B2E" w:rsidRPr="006C2771" w:rsidRDefault="007426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F854FE" w:rsidR="000D4B2E" w:rsidRPr="006C2771" w:rsidRDefault="007426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C6E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C6F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95620E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DF9034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20DAE7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B84A2F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B59AC5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F7E5B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E590F0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C60499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2A17ED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E7450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D9BD4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171553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1C318B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348E7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43A4A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578C62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FBC72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148F3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ECDD54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98B9C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5DD55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552A6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75463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859B5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C0DB2D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F9C14F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A637B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0AC62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A56A4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26B71B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A0C2B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1D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D4D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C94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772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6E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53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CEE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AB4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F20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F63682" w:rsidR="00266CB6" w:rsidRPr="009C572F" w:rsidRDefault="007426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52B20D" w:rsidR="001458D3" w:rsidRPr="006C2771" w:rsidRDefault="00742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AAE51D" w:rsidR="001458D3" w:rsidRPr="006C2771" w:rsidRDefault="00742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FD30DF" w:rsidR="001458D3" w:rsidRPr="006C2771" w:rsidRDefault="00742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E4A991" w:rsidR="001458D3" w:rsidRPr="006C2771" w:rsidRDefault="00742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00E24B" w:rsidR="001458D3" w:rsidRPr="006C2771" w:rsidRDefault="00742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B6D45B" w:rsidR="001458D3" w:rsidRPr="006C2771" w:rsidRDefault="00742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FEB59A" w:rsidR="001458D3" w:rsidRPr="006C2771" w:rsidRDefault="00742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63E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735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AED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4B3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C94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2E55EB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F4442C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69BA16" w:rsidR="009A6C64" w:rsidRPr="00742684" w:rsidRDefault="007426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68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83846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97D7F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ECB06" w:rsidR="009A6C64" w:rsidRPr="00742684" w:rsidRDefault="007426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68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C55FEC" w:rsidR="009A6C64" w:rsidRPr="00742684" w:rsidRDefault="007426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68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22FB2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E71F8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CB491E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6AFBA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A7AA1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B074A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FD460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50903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72637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FB82C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90F3F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43E40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C89F3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C181A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1B12EB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CFF5F5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71761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F6C34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292D2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A4EC2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501AA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12FC6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2F5C8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DDC306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F9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02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55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4C3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C9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2D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03FB27" w:rsidR="00266CB6" w:rsidRPr="009C572F" w:rsidRDefault="007426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DB1542" w:rsidR="001458D3" w:rsidRPr="006C2771" w:rsidRDefault="00742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B1CF4D" w:rsidR="001458D3" w:rsidRPr="006C2771" w:rsidRDefault="00742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7FEA2D" w:rsidR="001458D3" w:rsidRPr="006C2771" w:rsidRDefault="00742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C01F1F" w:rsidR="001458D3" w:rsidRPr="006C2771" w:rsidRDefault="00742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0DF2F1" w:rsidR="001458D3" w:rsidRPr="006C2771" w:rsidRDefault="00742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5CC321" w:rsidR="001458D3" w:rsidRPr="006C2771" w:rsidRDefault="00742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27D6F8" w:rsidR="001458D3" w:rsidRPr="006C2771" w:rsidRDefault="00742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A95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5493C8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A5E4D9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48B2D7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E9674E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A97B4B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C4CF8C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9E3F3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867EB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A93EC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7ACF8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508DB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E4E12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287BE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A8828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A25EE8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7FC1C1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E6678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62844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500D65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DE27D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BA2D6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D6F31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DE71B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258BD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0DB29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80727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D6624B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FD28A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8F535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023EE" w:rsidR="009A6C64" w:rsidRPr="006C2771" w:rsidRDefault="00742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F5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7C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1F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4C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89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B6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42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CF2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6D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B4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E43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117841" w:rsidR="004A7F4E" w:rsidRPr="006C2771" w:rsidRDefault="007426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B6BA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7FAD74" w:rsidR="004A7F4E" w:rsidRPr="006C2771" w:rsidRDefault="007426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1A95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3D1807" w:rsidR="004A7F4E" w:rsidRPr="006C2771" w:rsidRDefault="007426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DBC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FE93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EE12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5ADF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41A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4CD7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4FE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E956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A11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AA96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F811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53CB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B312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2684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