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354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20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20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EEBD8F" w:rsidR="004A7F4E" w:rsidRPr="006C2771" w:rsidRDefault="00C020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9B26D0" w:rsidR="00266CB6" w:rsidRPr="009C572F" w:rsidRDefault="00C02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BD639" w:rsidR="000D4B2E" w:rsidRPr="006C2771" w:rsidRDefault="00C02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57440" w:rsidR="000D4B2E" w:rsidRPr="006C2771" w:rsidRDefault="00C02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C8E62" w:rsidR="000D4B2E" w:rsidRPr="006C2771" w:rsidRDefault="00C02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AD7F4" w:rsidR="000D4B2E" w:rsidRPr="006C2771" w:rsidRDefault="00C02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567DB" w:rsidR="000D4B2E" w:rsidRPr="006C2771" w:rsidRDefault="00C02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2E697" w:rsidR="000D4B2E" w:rsidRPr="006C2771" w:rsidRDefault="00C02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4E6F2" w:rsidR="000D4B2E" w:rsidRPr="006C2771" w:rsidRDefault="00C02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49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44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5F0CD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517556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158594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A8CC6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DC0E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074C1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02FB8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B102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69EDA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E129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BC8D2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746E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99D5C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28CE3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EE258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F1D10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F7D2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3A184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C63AE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CCD28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B0533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548FA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C746C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C006A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DF7A1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0ABA9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25E05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02DDC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FC6D2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EF213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CDFD2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35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01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23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A7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FE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64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B8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66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3E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694B95" w:rsidR="00266CB6" w:rsidRPr="009C572F" w:rsidRDefault="00C02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3A003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EEFF69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DB4FB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CA1E9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C9F57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917A5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22DEB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DA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2C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2A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F9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52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89CDE8" w:rsidR="009A6C64" w:rsidRPr="00C020F9" w:rsidRDefault="00C02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20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E0C12D" w:rsidR="009A6C64" w:rsidRPr="00C020F9" w:rsidRDefault="00C02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20F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EC73D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2A021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AB56D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D1738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1E7FA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32303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0B44D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96D6D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CED5A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5048D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E8DA6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CA401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F1F28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91E7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8DA6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172E4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EFBF9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FDD0E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6D850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42C3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EA5D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CAABD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5434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28D56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E6B08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0CFF3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54A2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F5D0C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FC50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7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D0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55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4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90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12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E5F23" w:rsidR="00266CB6" w:rsidRPr="009C572F" w:rsidRDefault="00C02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BC8BF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C33AF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7D7ED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F7D50D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24CE1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4906C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E9E0A" w:rsidR="001458D3" w:rsidRPr="006C2771" w:rsidRDefault="00C02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5F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43B8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31EEE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589106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88D36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FE8C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661EE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D04B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08D76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D85C5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7F71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54052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5FBF8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9069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DBDAD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F33D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D067B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E028C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C9F0E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5BFD3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51F37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5CA22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43950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4D3C5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EE30C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BB8F9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37002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D9C24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D165F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47643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176E7" w:rsidR="009A6C64" w:rsidRPr="006C2771" w:rsidRDefault="00C02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B7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5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2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3F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A3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C3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5F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81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CC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3E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9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FD72A" w:rsidR="004A7F4E" w:rsidRPr="006C2771" w:rsidRDefault="00C02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88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A1A35" w:rsidR="004A7F4E" w:rsidRPr="006C2771" w:rsidRDefault="00C02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35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F1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B5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71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73C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7E6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2C3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8D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D9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FF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65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EA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31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AB8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ED5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20F9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