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7E97DC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975F7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7C5B3C33" w:rsidR="006E36FA" w:rsidRPr="00474B57" w:rsidRDefault="00D975F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69DD2A1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A5B6C95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E90CECF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C4986BC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609846D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0F449AF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7EE3D" w:rsidR="008649DB" w:rsidRPr="00B374DB" w:rsidRDefault="00D975F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AAB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37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13A83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0B87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ECEF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42E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AA6F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7C5A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79B1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E841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6DAC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CC15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BEF07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9F45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092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319A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1655B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AA555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64C3A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152E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D74D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6C2F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00DDE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0583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EEFB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A946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9FE46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ED4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7AC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88ED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67E7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DF61A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574C0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C94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CBB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DD0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581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27E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26B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447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9A40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720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3AC962A" w:rsidR="006E36FA" w:rsidRPr="00474B57" w:rsidRDefault="00D975F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89DDBEE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780DA5B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AD3E4C8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89967F9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8E659A3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0696A83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6D8CF2B" w:rsidR="00B15EAA" w:rsidRPr="00474B57" w:rsidRDefault="00D975F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D6B15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0145D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86180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F816A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2D799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4BE4C6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043B26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5988B5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C8629D3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A11DAB6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44D2F9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B98E28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268AAB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152FAF5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901F8C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BFA82E7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4876E7E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67A56E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FF2B0B3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CB5CCAA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213ABCB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CF2B7E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0D7D370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3AEC57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E957E38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58BDFA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CCFECD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1F0EB97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058FB2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ADC0DA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FE19EC8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DE2119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7927C3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911FB56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FA57626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8D1728E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62475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FAA2C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E8AD1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E8670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68772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53AEF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0EADA6F" w:rsidR="006E36FA" w:rsidRPr="00474B57" w:rsidRDefault="00D975F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1A2D1A7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DCF19AA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1949BE9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72D2BC1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2EB5FD0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89903EF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C6DB349" w:rsidR="00306BD0" w:rsidRPr="00474B57" w:rsidRDefault="00D975F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111C7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80F066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CB7FCB5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D5F270B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2637C1A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7C16C8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08CBE8E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C002282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5F44D1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2B8E4A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3D6683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349A27A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42EBEB0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680967B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2EF5A3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2A4315B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BEC12A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077C3D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5D56E99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8610B2F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954F756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BD93730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244DFA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8EF9B4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38E21C1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F58387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172FC14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7311967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0355E2D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FEBDC9E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EF9F81C" w:rsidR="009A6C64" w:rsidRPr="00474B57" w:rsidRDefault="00D975F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6AFFE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8C239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E26CF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1E052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5B96E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5C88F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A3BEF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852A4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57139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3BB88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C6178B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975F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975F7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