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68C6DEB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6C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6C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2510DDA" w:rsidR="008C5FA8" w:rsidRPr="002F46BA" w:rsidRDefault="00D86C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27BB2B2" w:rsidR="004738BE" w:rsidRPr="00AF5E71" w:rsidRDefault="00D86CE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9354E5B" w:rsidR="004738BE" w:rsidRPr="00AF5E71" w:rsidRDefault="00D86CE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C48CC52" w:rsidR="004738BE" w:rsidRPr="00AF5E71" w:rsidRDefault="00D86CE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7EE74B92" w:rsidR="004738BE" w:rsidRPr="00AF5E71" w:rsidRDefault="00D86CE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C301C2E" w:rsidR="004738BE" w:rsidRPr="00AF5E71" w:rsidRDefault="00D86CE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4087734D" w:rsidR="004738BE" w:rsidRPr="00AF5E71" w:rsidRDefault="00D86CE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429CC9AD" w:rsidR="004738BE" w:rsidRPr="00AF5E71" w:rsidRDefault="00D86CEC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CF139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D2C0A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D9155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588D60C5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A2ACE13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4BF4F2F4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AF5B6E7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D8F18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EAD26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45080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EC267A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1913E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9917D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4027D7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79F26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7D41B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2DFFA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663EC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0A2AE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CFB91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6BF6E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8D826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DA8C4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1CA02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07E5D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4E1D0F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FBA47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D4406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64586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44E5E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2ABAE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CAB51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D90C6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C9311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A2D6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F8D4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11B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7F5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F3F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A0E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A60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849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1427D843" w:rsidR="004738BE" w:rsidRPr="002F46BA" w:rsidRDefault="00D86CEC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206B153" w:rsidR="0090695B" w:rsidRPr="00BE097D" w:rsidRDefault="00D86CE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7DD1033E" w:rsidR="0090695B" w:rsidRPr="00BE097D" w:rsidRDefault="00D86CE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51BC2905" w:rsidR="0090695B" w:rsidRPr="00BE097D" w:rsidRDefault="00D86CE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CD93672" w:rsidR="0090695B" w:rsidRPr="00BE097D" w:rsidRDefault="00D86CE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5E363B5" w:rsidR="0090695B" w:rsidRPr="00BE097D" w:rsidRDefault="00D86CE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06343F2F" w:rsidR="0090695B" w:rsidRPr="00BE097D" w:rsidRDefault="00D86CE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ED7E855" w:rsidR="0090695B" w:rsidRPr="00BE097D" w:rsidRDefault="00D86CEC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2858CB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18AA8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6F75E6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190D9F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3A9C86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21E76E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1430C624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78EC2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2209E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125E6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1D3CF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DB2B0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0CB41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B5D01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EE825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FE3A5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B749B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EA488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91625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A8CCE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183BD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CF76A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68111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0FAB40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40A33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BD375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51B30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76E72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50C0A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20FCA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F8462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2EFAD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A8D7C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B0CEC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D4436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0EEFB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52B17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2DC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807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4E2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C1C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43B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9A7944E" w:rsidR="004738BE" w:rsidRPr="002F46BA" w:rsidRDefault="00D86CEC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2B238014" w:rsidR="00267A21" w:rsidRPr="00BE097D" w:rsidRDefault="00D86CE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7592544" w:rsidR="00267A21" w:rsidRPr="00BE097D" w:rsidRDefault="00D86CE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222CA070" w:rsidR="00267A21" w:rsidRPr="00BE097D" w:rsidRDefault="00D86CE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86BB3CD" w:rsidR="00267A21" w:rsidRPr="00BE097D" w:rsidRDefault="00D86CE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9468F07" w:rsidR="00267A21" w:rsidRPr="00BE097D" w:rsidRDefault="00D86CE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F4A2F94" w:rsidR="00267A21" w:rsidRPr="00BE097D" w:rsidRDefault="00D86CE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162BC304" w:rsidR="00267A21" w:rsidRPr="00BE097D" w:rsidRDefault="00D86CEC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1D5B76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8D1D5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7E068D4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ED64576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20D5D855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BF1CA3E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C92AA5F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744DF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0E9E0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E0918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7A5DF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147E8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6DF2F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F5782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88380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74427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59955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191B0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23629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F9115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5F01E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ABF33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3C5EF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5DE87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FB8FA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ABFE0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11FC2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6E5F5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725B6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63E4B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A217E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80524" w:rsidR="009A6C64" w:rsidRPr="005F4F46" w:rsidRDefault="00D86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A0E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07FE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045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9DF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207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4A0B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59A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5F6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F17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FB7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D86CEC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86CEC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