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702F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947FA9" w:rsidR="00CF4FE4" w:rsidRPr="00E81FBF" w:rsidRDefault="00583D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559B9" w:rsidR="008C5FA8" w:rsidRPr="007277FF" w:rsidRDefault="00583D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ECAEE1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626722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534F16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77EB07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F52EB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9C4E4E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5DF2F" w:rsidR="004738BE" w:rsidRPr="00AF5E71" w:rsidRDefault="00583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653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252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3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179333" w:rsidR="009A6C64" w:rsidRPr="00583D2D" w:rsidRDefault="00583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300469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C4B7F6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DC3EE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026D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E66C4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B97A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6B7E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9557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A13A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81E6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A456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462F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DC08C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3CE3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72204C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B47DA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DB964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49636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5CC37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5A038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B56D9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1B98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E31DB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0810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F315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3219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AC123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71B9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B308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AFF168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D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F1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93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5D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28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DD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3B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73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88139D" w:rsidR="004738BE" w:rsidRPr="007277FF" w:rsidRDefault="00583D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436871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00833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277657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83A7E4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F82DA0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E5BA32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380CF6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BC8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99B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2C4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227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45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A97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87984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AFFB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AD794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59BE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9707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1353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88920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58F7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0EB7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8C6CC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1F77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378EC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4526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96E80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CBEE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7E35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D628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B6918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FED0A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BAEA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A73A9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DC456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4887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5B49B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BC254" w:rsidR="009A6C64" w:rsidRPr="00583D2D" w:rsidRDefault="00583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D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53E4B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4A94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438F9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F7503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C57D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A388C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3F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54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09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EC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FC7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4D3E8B" w:rsidR="004738BE" w:rsidRPr="007277FF" w:rsidRDefault="00583D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E6D230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D2B37E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6CBDCF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C43894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120233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C02FC7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14D678" w:rsidR="00F86802" w:rsidRPr="00BE097D" w:rsidRDefault="00583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45C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4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91ABA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FF2BCB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9BA6E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2397F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8F24B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917B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6794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F8645D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0998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F02C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DF1B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976F5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653AA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09E2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6D44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5AE0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9A663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8CA3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218A0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A556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E6DE1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83F50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351A6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BB0A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D44E4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37D1F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F7652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861F8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91C9B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D03AE" w:rsidR="009A6C64" w:rsidRPr="00140906" w:rsidRDefault="00583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2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B2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1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F2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A4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88F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8A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B5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31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53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D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D5A1D" w:rsidR="00884AB4" w:rsidRDefault="00583D2D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985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8A998" w:rsidR="00884AB4" w:rsidRDefault="00583D2D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BCE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C5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CB4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8E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B06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45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FD0A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99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714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1F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D17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AD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3E5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A1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8EA0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D2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