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04CB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3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3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A6E91D" w:rsidR="00CF4FE4" w:rsidRPr="00E81FBF" w:rsidRDefault="00063F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06CA1" w:rsidR="008C5FA8" w:rsidRPr="007277FF" w:rsidRDefault="00063F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E4D1D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938B8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7EE68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B66DEE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4F802D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8CA6D0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F2DCE" w:rsidR="004738BE" w:rsidRPr="00AF5E71" w:rsidRDefault="00063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9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D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E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84A0DE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64876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2E2490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07E2C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83DC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7F0AD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9B5E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6D10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439A2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CC8AF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945C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E3C1F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341AC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CC62C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6A9B3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9BFA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1688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94B0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C185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C01E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F954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9BC7F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30B2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0413C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6CC9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E3B8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DC40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95CB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BE5E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3FA4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DB42D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62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9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DA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22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A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5B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77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1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E0739" w:rsidR="004738BE" w:rsidRPr="007277FF" w:rsidRDefault="00063F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8E11ED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B4160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C59FF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D5298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ADB3D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EF939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CCA62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6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2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E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3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194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0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2B5D9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6EAE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BB5B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160CD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E1063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6B66E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913E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1FDF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5DA1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263E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C728A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3792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28B83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69E0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D4FF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37A0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5306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4E5A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E2010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6568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832E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0458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1724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EC04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E3B33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455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26BB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9F610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9CACA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A216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DC8C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C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8D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1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9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A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FD699F" w:rsidR="004738BE" w:rsidRPr="007277FF" w:rsidRDefault="00063F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BA55E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829DC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DC7F1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1D1486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2C434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F3BCD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5E6B6" w:rsidR="00F86802" w:rsidRPr="00BE097D" w:rsidRDefault="00063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F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0D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B627C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6FDF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4B8AD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0AD6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C7950E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FC38C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CDEC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16A2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EAAD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E8842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004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6C64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57E3F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09B3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DFAD9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B9F6E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12A8A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7B2F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86098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E8371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5DBCE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4B30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94D4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ED5E3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472AA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DE8C5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536C7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FCC06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E3E44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48E7B" w:rsidR="009A6C64" w:rsidRPr="00140906" w:rsidRDefault="0006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A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5C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3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A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6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F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A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6E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0C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3F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38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F00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AE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235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A0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38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41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A9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46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0B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8F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C4F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DD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523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C7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714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AE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675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F3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