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D0C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743E3C" w:rsidR="00CF4FE4" w:rsidRPr="00E81FBF" w:rsidRDefault="00E172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5A13B" w:rsidR="008C5FA8" w:rsidRPr="007277FF" w:rsidRDefault="00E172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E6907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288B2A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D2E013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2B3A8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9A08F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C30B6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DA62D" w:rsidR="004738BE" w:rsidRPr="00AF5E71" w:rsidRDefault="00E17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ECC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1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C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56F37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62771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3D352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2CDCF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2AAF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0026C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48CD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F8CF7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5660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CE9B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4004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ADF8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00DB5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0697E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819C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F22C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2265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4B8D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B5E7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98B9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4C98A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D258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3A8E7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26DDB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31437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D7B2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6C342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FBD0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A07F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C462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FE85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8FF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11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F8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A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7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1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D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E4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6001F" w:rsidR="004738BE" w:rsidRPr="007277FF" w:rsidRDefault="00E172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16FB8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7566B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8F810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3AE1DC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745FF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EF97CC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C2048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A2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FE9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F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2D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9DD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112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631F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B0C2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990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2158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3BBB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A8DC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5E2B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78C3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685F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E85EC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80F6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80C6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F1F0F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8F84F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4C32A" w:rsidR="009A6C64" w:rsidRPr="00E172D3" w:rsidRDefault="00E17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2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B4EE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06DE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A3ED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6170A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FAD8E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1A56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CE90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DA565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F398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09E8B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DEC5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7BE7E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E5DF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792EE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2743C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8E70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4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50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D7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8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7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6F8923" w:rsidR="004738BE" w:rsidRPr="007277FF" w:rsidRDefault="00E172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5DE35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B1AA3A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770036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EB3187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80E8C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34F5A5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30944" w:rsidR="00F86802" w:rsidRPr="00BE097D" w:rsidRDefault="00E17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6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E1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35CFE2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E1602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E80AF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4D0ED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FF623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B4EB0C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1ABBA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9368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3137E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8B34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D31F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84E9F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81B9A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00ADD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01B2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C09A3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55F21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D63D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F5172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2D705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F278F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1B918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91834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6541A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2A737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32037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92F96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C4CE9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85840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3005E" w:rsidR="009A6C64" w:rsidRPr="00140906" w:rsidRDefault="00E17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1C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D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8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5A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3F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E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4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9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00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72D3" w:rsidRPr="004B38D4" w:rsidRDefault="00E172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C0919" w:rsidR="00884AB4" w:rsidRDefault="00E172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CBF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C9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D84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109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A19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DA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2CA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18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23D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60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EBD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F66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713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9D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FB5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BC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27A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34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2D3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