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DF39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51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51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150B7BF" w:rsidR="00CF4FE4" w:rsidRPr="00E81FBF" w:rsidRDefault="002A51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7DCA6F" w:rsidR="008C5FA8" w:rsidRPr="007277FF" w:rsidRDefault="002A51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FB524E" w:rsidR="004738BE" w:rsidRPr="00AF5E71" w:rsidRDefault="002A51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443A1E" w:rsidR="004738BE" w:rsidRPr="00AF5E71" w:rsidRDefault="002A51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F0E178" w:rsidR="004738BE" w:rsidRPr="00AF5E71" w:rsidRDefault="002A51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0A6E81" w:rsidR="004738BE" w:rsidRPr="00AF5E71" w:rsidRDefault="002A51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01522B" w:rsidR="004738BE" w:rsidRPr="00AF5E71" w:rsidRDefault="002A51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47ED58" w:rsidR="004738BE" w:rsidRPr="00AF5E71" w:rsidRDefault="002A51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B33E09" w:rsidR="004738BE" w:rsidRPr="00AF5E71" w:rsidRDefault="002A51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AC4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75A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00B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3DCB35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42FF75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F70258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FC8FDF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575AF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8E1EF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D6D48C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4270B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66FEB2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3085F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8D4A0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1E2F4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AC042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E0175A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6E37B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B6DB92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F9100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BD30F0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C5C2D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32967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290609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58943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E8FAC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A5A14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FAB6A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461F0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D0906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6E9D76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09603D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F194B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D11CE2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4DD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E8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AA8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9C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A0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1FD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2C3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A4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BFD8C4" w:rsidR="004738BE" w:rsidRPr="007277FF" w:rsidRDefault="002A51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204AF7" w:rsidR="00F86802" w:rsidRPr="00BE097D" w:rsidRDefault="002A5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9F40B6" w:rsidR="00F86802" w:rsidRPr="00BE097D" w:rsidRDefault="002A5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65FB6A" w:rsidR="00F86802" w:rsidRPr="00BE097D" w:rsidRDefault="002A5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9232ED" w:rsidR="00F86802" w:rsidRPr="00BE097D" w:rsidRDefault="002A5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CEDE02" w:rsidR="00F86802" w:rsidRPr="00BE097D" w:rsidRDefault="002A5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71A4F9" w:rsidR="00F86802" w:rsidRPr="00BE097D" w:rsidRDefault="002A5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75CE0E" w:rsidR="00F86802" w:rsidRPr="00BE097D" w:rsidRDefault="002A5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5E6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EA3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196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C7A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598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93D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3A1391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04681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F6657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DDED2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6E1DE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CD284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05C0C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734ACE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54BDF7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AD3F7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B4EA8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4282A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0484D7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AB08D8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E577F7" w:rsidR="009A6C64" w:rsidRPr="002A51ED" w:rsidRDefault="002A51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1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8B4A5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40B39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CBF74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1D5C7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D28B7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74458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CAC9A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D0303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90FA4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494BA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D4ED1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30EDA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200BA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C6251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220F17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294406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35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FC7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71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14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10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859B86" w:rsidR="004738BE" w:rsidRPr="007277FF" w:rsidRDefault="002A51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BBF6AC" w:rsidR="00F86802" w:rsidRPr="00BE097D" w:rsidRDefault="002A5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DDCFAB" w:rsidR="00F86802" w:rsidRPr="00BE097D" w:rsidRDefault="002A5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28217B" w:rsidR="00F86802" w:rsidRPr="00BE097D" w:rsidRDefault="002A5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E2F1CF" w:rsidR="00F86802" w:rsidRPr="00BE097D" w:rsidRDefault="002A5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B4B5CD" w:rsidR="00F86802" w:rsidRPr="00BE097D" w:rsidRDefault="002A5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76744D" w:rsidR="00F86802" w:rsidRPr="00BE097D" w:rsidRDefault="002A5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DA57E5" w:rsidR="00F86802" w:rsidRPr="00BE097D" w:rsidRDefault="002A5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07D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DD2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0B0891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02B10F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4C9A6B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3FB955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0A66E1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9D0EB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7A299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F25CB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AA658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AA490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6DB3B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73A34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CC500C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1D967A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C0B517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B748C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0A90A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08DEB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16081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C7D67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23C6A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D1BF6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08FCC5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A8632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4B509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3CA2D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A388C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4C6FA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E3713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D6E7D" w:rsidR="009A6C64" w:rsidRPr="00140906" w:rsidRDefault="002A5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48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06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9E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802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BB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05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A7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D0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892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0E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51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04A86" w:rsidR="00884AB4" w:rsidRDefault="002A51E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C8E9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9788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790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0C9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2665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229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485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5FD9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8DFF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18DB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F15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70C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99D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857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8EF8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13E8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C65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51E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