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A5FE1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C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CA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59BF0A8" w:rsidR="00CF4FE4" w:rsidRPr="00E81FBF" w:rsidRDefault="00E51CA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3E6B00D" w:rsidR="008C5FA8" w:rsidRPr="007277FF" w:rsidRDefault="00E51CA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D89A4B3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A94DA1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50B2B4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7A99DB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ED283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FE5592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269D41" w:rsidR="004738BE" w:rsidRPr="00AF5E71" w:rsidRDefault="00E51CA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9263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812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188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BD45E73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61CAE4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2ECCA8" w:rsidR="009A6C64" w:rsidRPr="00E51CA4" w:rsidRDefault="00E5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A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0ACB80" w:rsidR="009A6C64" w:rsidRPr="00E51CA4" w:rsidRDefault="00E5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A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5DD07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D9520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38BE3F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40CF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E12EF0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39A1B8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D6827F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9430F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ED978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6FBEAC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E58C4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9609B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DC1D0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EEFC6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0CB0F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0FB23F" w:rsidR="009A6C64" w:rsidRPr="00E51CA4" w:rsidRDefault="00E5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A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AE216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4FB69B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87EDA0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6381C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9A897" w:rsidR="009A6C64" w:rsidRPr="00E51CA4" w:rsidRDefault="00E5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C3580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B2615F" w:rsidR="009A6C64" w:rsidRPr="00E51CA4" w:rsidRDefault="00E5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A4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5F353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E5B0A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E40D7D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786DF2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E8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6B5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F3EA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77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9E0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90A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754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C5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AC0604" w:rsidR="004738BE" w:rsidRPr="007277FF" w:rsidRDefault="00E51CA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B3ED7C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D626699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D05C8BA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211128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4DEC15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75116E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6EEDFB6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6B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99EB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B1D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3DC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5CC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86C82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B325D7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536494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5AD053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AF6C2C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3577F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011C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1E2CD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2F280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FC5542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73B413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3F1D20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829D5A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048973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71AB7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B70F66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9B3967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E5D2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5EB2B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27E06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7D0B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6F94FD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CA2749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6FD0E9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4C75C0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3973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84F15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8A2A0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2F992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846EB8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C4141E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34D9B2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908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E9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7B8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5C78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898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977EF5A" w:rsidR="004738BE" w:rsidRPr="007277FF" w:rsidRDefault="00E51CA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6AC758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F1E78B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B322D0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C05C99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D1E71AA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13CF9F1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D12B36" w:rsidR="00F86802" w:rsidRPr="00BE097D" w:rsidRDefault="00E51CA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B94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940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BD67F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DF953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D8F17E7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E6AEDA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FDB694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52C3A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4C2C12" w:rsidR="009A6C64" w:rsidRPr="00E51CA4" w:rsidRDefault="00E51C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CA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DDC022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7D897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DEF43C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77F62A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87F0CF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2F64E5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F263B3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D5CD6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3066D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F95F0D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08E766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86012A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890C3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DC46D8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824A58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E2560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CE3E71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004BC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EAB978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9F9447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353C3F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A2C939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8A18D9" w:rsidR="009A6C64" w:rsidRPr="00140906" w:rsidRDefault="00E51C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80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F6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100D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EF0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14E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3B1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8462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D42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E2C7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828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51CA4" w:rsidRPr="004B38D4" w:rsidRDefault="00E51CA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D4F21" w:rsidR="00884AB4" w:rsidRDefault="00E51CA4">
            <w:r>
              <w:t>Jul 3: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DED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CEC6A" w:rsidR="00884AB4" w:rsidRDefault="00E51CA4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E8C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1945EE" w:rsidR="00884AB4" w:rsidRDefault="00E51CA4">
            <w:r>
              <w:t>Jul 20: Birthday of Don Luis Muñoz Rivera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7203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FFAA9" w:rsidR="00884AB4" w:rsidRDefault="00E51CA4">
            <w:r>
              <w:t>Jul 25: Puerto Rico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08FCC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F82C3" w:rsidR="00884AB4" w:rsidRDefault="00E51CA4">
            <w:r>
              <w:t>Jul 27: Birthday of Dr. José Celso Barbosa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663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F9213B" w:rsidR="00884AB4" w:rsidRDefault="00E51CA4">
            <w:r>
              <w:t>Sep 7: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BA56E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F894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A40C0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5CCE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6EEA1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699C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1699D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B60E5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CA4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644</Characters>
  <Application>Microsoft Office Word</Application>
  <DocSecurity>0</DocSecurity>
  <Lines>128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