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8DBC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0D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0D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65CBB8" w:rsidR="00CF4FE4" w:rsidRPr="00E81FBF" w:rsidRDefault="00E90D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448C3D" w:rsidR="008C5FA8" w:rsidRPr="007277FF" w:rsidRDefault="00E90D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BF7C5D" w:rsidR="004738BE" w:rsidRPr="00AF5E71" w:rsidRDefault="00E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A99893" w:rsidR="004738BE" w:rsidRPr="00AF5E71" w:rsidRDefault="00E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58A770" w:rsidR="004738BE" w:rsidRPr="00AF5E71" w:rsidRDefault="00E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7E0DB8" w:rsidR="004738BE" w:rsidRPr="00AF5E71" w:rsidRDefault="00E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07BE05" w:rsidR="004738BE" w:rsidRPr="00AF5E71" w:rsidRDefault="00E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957196" w:rsidR="004738BE" w:rsidRPr="00AF5E71" w:rsidRDefault="00E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2F6387" w:rsidR="004738BE" w:rsidRPr="00AF5E71" w:rsidRDefault="00E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17F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703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1AD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27541C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04C58F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13BDAC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E4E0A2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07796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3F7AB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7DD96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261B3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6A887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C33E2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F7862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29B85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47E69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12BD0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08110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D64AD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2F02B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9C901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F3155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ACB5E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7032B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AB2F6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A3607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92782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D34ED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2A1ED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60949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A94F5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E5B21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FD50B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88C23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4F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35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25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1F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86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A8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45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C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0D7D23" w:rsidR="004738BE" w:rsidRPr="007277FF" w:rsidRDefault="00E90D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E4BDED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D90498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080F07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469005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7A4976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DCDD16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3CAED5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C3E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9C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65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848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78F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AB4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F7D26C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098BF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EF613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8A7CD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FD149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F83EF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B2AB4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34E2F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3552E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805BA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68AA4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D9C16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8246B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DC7A2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C012C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6F269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05CF2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DA202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1B1C3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C7270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F2FA5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CA535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30725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E6B7F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17FB3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35E03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05A3D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23CE8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32EBB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531DB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D3EA1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85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27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03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84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09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5EF634" w:rsidR="004738BE" w:rsidRPr="007277FF" w:rsidRDefault="00E90D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9B4EEA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D42B66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1AA8A3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33D55E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D5E4B8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1B8C99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8F6919" w:rsidR="00F86802" w:rsidRPr="00BE097D" w:rsidRDefault="00E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032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52C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7E04A0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5BE2CA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D459DD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7A4A8C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092B4F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D456E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E7C1A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84D3D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C04CD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F32E2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26F21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66AEF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E635D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23F20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2B29A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765F7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F8CFF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DA964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82BA4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7B007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B9219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4DBD4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C8F5F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DDADE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88E99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48CC1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F8A40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3020B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24F09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1E9D7" w:rsidR="009A6C64" w:rsidRPr="00140906" w:rsidRDefault="00E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4C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DF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72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46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13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83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C6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47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87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67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0D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F1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8B5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03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E41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03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D2D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BE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617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95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E30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D6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9FC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6D6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619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50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F03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BF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49E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0D8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