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83FD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1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1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006DB8" w:rsidR="00CF4FE4" w:rsidRPr="00E81FBF" w:rsidRDefault="00B811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A1DF4B" w:rsidR="008C5FA8" w:rsidRPr="007277FF" w:rsidRDefault="00B811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221D2B" w:rsidR="004738BE" w:rsidRPr="00AF5E71" w:rsidRDefault="00B81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7A73C" w:rsidR="004738BE" w:rsidRPr="00AF5E71" w:rsidRDefault="00B81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C5C8CD" w:rsidR="004738BE" w:rsidRPr="00AF5E71" w:rsidRDefault="00B81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9DF749" w:rsidR="004738BE" w:rsidRPr="00AF5E71" w:rsidRDefault="00B81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A07A26" w:rsidR="004738BE" w:rsidRPr="00AF5E71" w:rsidRDefault="00B81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419AA9" w:rsidR="004738BE" w:rsidRPr="00AF5E71" w:rsidRDefault="00B81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BB54DE" w:rsidR="004738BE" w:rsidRPr="00AF5E71" w:rsidRDefault="00B811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543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55D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AC7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A269C0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EEF42E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BC72F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676B2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4C523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94992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EB7F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BAEA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840D6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136C6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5F17B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E39BB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1860E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B6E88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21395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39F41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AC16E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E3264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E4666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84F94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F6B0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53FC8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5C643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BBAF3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36F17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0B58E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FD351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59141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17B1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4FA1C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37FEB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F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F2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DF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F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CA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4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0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D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8B08F0" w:rsidR="004738BE" w:rsidRPr="007277FF" w:rsidRDefault="00B811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7F2A7A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94FB5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5F465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7DF9BB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3CC64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F55A07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3E642B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83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E88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11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B2D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3D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15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2BD44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7D48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A59B4" w:rsidR="009A6C64" w:rsidRPr="00B81124" w:rsidRDefault="00B811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1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24657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33607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22FCA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227F3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5C7C8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5DE27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74E62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9F035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CDACD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C8535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088F1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41D2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5C57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72361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05DD6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133E5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6B6BD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8249C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8D0B2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ABEDC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E089D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F61D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11EBA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CCB12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8A75D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7E767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ACB9D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47540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2F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3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6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A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9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313894" w:rsidR="004738BE" w:rsidRPr="007277FF" w:rsidRDefault="00B811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213CF2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07767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E64057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732F50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0E6E2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92EE19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5BA2D6" w:rsidR="00F86802" w:rsidRPr="00BE097D" w:rsidRDefault="00B811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6FA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9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74C7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9824CD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E876F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2765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44FDB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9BF98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2AE72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86513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63E97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F2340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A838C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B0B84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6A3E3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14D6D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7EA9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91936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00683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5C227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0E26B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83B11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BF6BC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3D01A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AA3C1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9070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5E145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9F03F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6FF1A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2F7CC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2F219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A1992" w:rsidR="009A6C64" w:rsidRPr="00140906" w:rsidRDefault="00B811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3D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1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A4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C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4E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A4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37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2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7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38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81124" w:rsidRPr="004B38D4" w:rsidRDefault="00B811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B151E" w:rsidR="00884AB4" w:rsidRDefault="00B81124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976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B1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0DC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40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C49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B1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DE4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A92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427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38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C63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C3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2CC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A5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BBF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20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6FB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12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