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0F2D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4E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4E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259C117" w:rsidR="00CF4FE4" w:rsidRPr="00E81FBF" w:rsidRDefault="00A34E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01F11A" w:rsidR="008C5FA8" w:rsidRPr="007277FF" w:rsidRDefault="00A34E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45E7ED" w:rsidR="004738BE" w:rsidRPr="00AF5E71" w:rsidRDefault="00A34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CEB1B6" w:rsidR="004738BE" w:rsidRPr="00AF5E71" w:rsidRDefault="00A34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6AD2D4" w:rsidR="004738BE" w:rsidRPr="00AF5E71" w:rsidRDefault="00A34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519E63" w:rsidR="004738BE" w:rsidRPr="00AF5E71" w:rsidRDefault="00A34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ADDB41" w:rsidR="004738BE" w:rsidRPr="00AF5E71" w:rsidRDefault="00A34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372ACF" w:rsidR="004738BE" w:rsidRPr="00AF5E71" w:rsidRDefault="00A34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98F8D3" w:rsidR="004738BE" w:rsidRPr="00AF5E71" w:rsidRDefault="00A34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347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BBB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979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B58F6A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FF7390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EBBE2F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865CDC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6F0C67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2E3BE9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706B8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41C57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92A71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6815D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3993A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E5B74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E14BC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A5646C" w:rsidR="009A6C64" w:rsidRPr="00A34E54" w:rsidRDefault="00A34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E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6854E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A02F9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C8931C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E941AC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3428E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56F61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6DD3C" w:rsidR="009A6C64" w:rsidRPr="00A34E54" w:rsidRDefault="00A34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E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B7A505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97693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52A40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C28A9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86E03E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D6D1C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E54DC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4FE14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BC120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25E1E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C15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F4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F4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1A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39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78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31F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2C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B1D388" w:rsidR="004738BE" w:rsidRPr="007277FF" w:rsidRDefault="00A34E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2B6C42" w:rsidR="00F86802" w:rsidRPr="00BE097D" w:rsidRDefault="00A3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176256" w:rsidR="00F86802" w:rsidRPr="00BE097D" w:rsidRDefault="00A3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591DED" w:rsidR="00F86802" w:rsidRPr="00BE097D" w:rsidRDefault="00A3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BE73B5" w:rsidR="00F86802" w:rsidRPr="00BE097D" w:rsidRDefault="00A3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A2C7B4" w:rsidR="00F86802" w:rsidRPr="00BE097D" w:rsidRDefault="00A3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B81652" w:rsidR="00F86802" w:rsidRPr="00BE097D" w:rsidRDefault="00A3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A03F91" w:rsidR="00F86802" w:rsidRPr="00BE097D" w:rsidRDefault="00A3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A28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7A1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B37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546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7CB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9B4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AF4C7C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104F5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3B196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57ECE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24C98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9D27F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D80BA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83B93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4EE02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6D9F9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A1DB7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86F91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EE40A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7D447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516A2" w:rsidR="009A6C64" w:rsidRPr="00A34E54" w:rsidRDefault="00A34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E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B07EF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1E162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A5714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8248B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49CCF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813AA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D9D87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139B2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C1B3A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B6433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3478B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0E530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5E00B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B5337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2A694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0C697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F4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BF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1F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44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8B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E527CB" w:rsidR="004738BE" w:rsidRPr="007277FF" w:rsidRDefault="00A34E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B1D1AC" w:rsidR="00F86802" w:rsidRPr="00BE097D" w:rsidRDefault="00A3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BE7C68" w:rsidR="00F86802" w:rsidRPr="00BE097D" w:rsidRDefault="00A3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3A4CA7" w:rsidR="00F86802" w:rsidRPr="00BE097D" w:rsidRDefault="00A3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FD452C" w:rsidR="00F86802" w:rsidRPr="00BE097D" w:rsidRDefault="00A3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41D074" w:rsidR="00F86802" w:rsidRPr="00BE097D" w:rsidRDefault="00A3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FA444E" w:rsidR="00F86802" w:rsidRPr="00BE097D" w:rsidRDefault="00A3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A3E425" w:rsidR="00F86802" w:rsidRPr="00BE097D" w:rsidRDefault="00A3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034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21A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9EB132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DE1382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C6DC32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744782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734EB8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6CBA8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8B4CB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A15CE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F889A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D12EF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A6C69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7D148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87871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BF860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D322C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F1666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9BCB6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733E3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EAE8E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0833C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C4571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2A2D5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5A1E1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A17B3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14F4D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7E8AC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AACF2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E03FC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95968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925FE" w:rsidR="009A6C64" w:rsidRPr="00140906" w:rsidRDefault="00A3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37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3D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5C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90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51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07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72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3E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00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60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4E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ADC2F" w:rsidR="00884AB4" w:rsidRDefault="00A34E5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4DE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A4167" w:rsidR="00884AB4" w:rsidRDefault="00A34E54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18A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F1FDB" w:rsidR="00884AB4" w:rsidRDefault="00A34E5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C246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DCC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494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D8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C54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B22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7A9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3C0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DE3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662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501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98F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4C8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4E5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