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F190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4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4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FD84C6" w:rsidR="00CF4FE4" w:rsidRPr="00E81FBF" w:rsidRDefault="005E4E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51646" w:rsidR="008C5FA8" w:rsidRPr="007277FF" w:rsidRDefault="005E4E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574C6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83F7D9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D632B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3F9CFC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9A094D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D4DD6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570CF1" w:rsidR="004738BE" w:rsidRPr="00AF5E71" w:rsidRDefault="005E4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33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0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1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B3D0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F8E5F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69249B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F244E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78D7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E23FD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F12C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62FE62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248A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2CFF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BA5D9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90D0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7091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D3CA5" w:rsidR="009A6C64" w:rsidRPr="005E4E44" w:rsidRDefault="005E4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2235B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06A9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0C579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F386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622D9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00EB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1A93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BFC14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425F2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816B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C4AFD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4A7A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06DF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337C2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6C0D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7B08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A18FA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CF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DE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0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EE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1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5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4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6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15B28E" w:rsidR="004738BE" w:rsidRPr="007277FF" w:rsidRDefault="005E4E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B490E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4809D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6E20E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F58C12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34060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773C12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A42AEA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89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4DE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75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04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34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89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BC98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AFC88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D314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EDFDF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68C27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487CB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7934E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F1AC7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70D8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C32F8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E1147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69949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EA4E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5EFCF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C1422" w:rsidR="009A6C64" w:rsidRPr="005E4E44" w:rsidRDefault="005E4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E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95C1E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2E43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FA86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E791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26EB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3527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6999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79F7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8260B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6C57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DCE1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3D242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A811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DB1C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14CF8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29B4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C8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7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4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2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9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0B6BCA" w:rsidR="004738BE" w:rsidRPr="007277FF" w:rsidRDefault="005E4E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05C14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D27FA1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D77C6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96EBD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675199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3F4A6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96C5F" w:rsidR="00F86802" w:rsidRPr="00BE097D" w:rsidRDefault="005E4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6B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E5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06498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8C76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CA96D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D9454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257F26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BDAA2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493F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794E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D2AE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3B09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5C70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DF2D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3828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111D5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95D2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D9B27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812DE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B9A3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343D9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CBA94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1B5BC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79544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B9A3B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9B0A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51DB3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C512A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324C0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4F4ED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95EEF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6F231" w:rsidR="009A6C64" w:rsidRPr="00140906" w:rsidRDefault="005E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6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3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9F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6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26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5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4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9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00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2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4E44" w:rsidRPr="004B38D4" w:rsidRDefault="005E4E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57081" w:rsidR="00884AB4" w:rsidRDefault="005E4E4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59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B5EF0" w:rsidR="00884AB4" w:rsidRDefault="005E4E4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E78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C8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CCA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B1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253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B3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36A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E6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6BF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18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40E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9F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825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DC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1B9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4E4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44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